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88E64" w14:textId="77777777" w:rsidR="00301169" w:rsidRDefault="00301169">
      <w:pPr>
        <w:pStyle w:val="Otsikko1"/>
        <w:tabs>
          <w:tab w:val="left" w:pos="9356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SELVITYS JÄTEVESIJÄRJESTELMÄSTÄ</w:t>
      </w:r>
    </w:p>
    <w:p w14:paraId="1C9B8A24" w14:textId="77777777" w:rsidR="00301169" w:rsidRDefault="00301169">
      <w:pPr>
        <w:pStyle w:val="Yltunniste"/>
        <w:tabs>
          <w:tab w:val="clear" w:pos="4819"/>
          <w:tab w:val="clear" w:pos="9638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KÄYTTÖ- JA HUOLTO-OHJE</w:t>
      </w:r>
    </w:p>
    <w:p w14:paraId="160F4B91" w14:textId="3675CE67" w:rsidR="00301169" w:rsidRDefault="00301169">
      <w:pPr>
        <w:pStyle w:val="Yltunniste"/>
        <w:tabs>
          <w:tab w:val="clear" w:pos="4819"/>
          <w:tab w:val="clear" w:pos="9638"/>
        </w:tabs>
        <w:rPr>
          <w:rFonts w:ascii="Times New Roman" w:hAnsi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8709282" wp14:editId="77DEB940">
                <wp:simplePos x="0" y="0"/>
                <wp:positionH relativeFrom="column">
                  <wp:posOffset>11430</wp:posOffset>
                </wp:positionH>
                <wp:positionV relativeFrom="paragraph">
                  <wp:posOffset>245745</wp:posOffset>
                </wp:positionV>
                <wp:extent cx="6126480" cy="530860"/>
                <wp:effectExtent l="0" t="0" r="0" b="0"/>
                <wp:wrapSquare wrapText="bothSides"/>
                <wp:docPr id="1005165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47F6B" w14:textId="77777777" w:rsidR="00301169" w:rsidRDefault="00301169">
                            <w:pPr>
                              <w:pStyle w:val="Leipteksti2"/>
                            </w:pPr>
                            <w:r>
                              <w:t>Täytetyt lomakkeet säilytetään kiinteistöllä ja ne esitetään pyydettäessä kunnan ympäristönsuojeluviranomaiselle.</w:t>
                            </w:r>
                          </w:p>
                          <w:p w14:paraId="13E8F741" w14:textId="77777777" w:rsidR="00301169" w:rsidRDefault="00301169">
                            <w:pPr>
                              <w:pStyle w:val="Yltunnist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092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19.35pt;width:482.4pt;height:4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" o:allowincell="f">
                <v:textbox>
                  <w:txbxContent>
                    <w:p w14:paraId="18947F6B" w14:textId="77777777" w:rsidR="00301169" w:rsidRDefault="00301169">
                      <w:pPr>
                        <w:pStyle w:val="Leipteksti2"/>
                      </w:pPr>
                      <w:r>
                        <w:t>Täytetyt lomakkeet säilytetään kiinteistöllä ja ne esitetään pyydettäessä kunnan ympäristönsuojeluviranomaiselle.</w:t>
                      </w:r>
                    </w:p>
                    <w:p w14:paraId="13E8F741" w14:textId="77777777" w:rsidR="00301169" w:rsidRDefault="00301169">
                      <w:pPr>
                        <w:pStyle w:val="Yltunnist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sz w:val="28"/>
        </w:rPr>
        <w:t>HUOLTOPÄIVÄKIRJA</w:t>
      </w:r>
    </w:p>
    <w:p w14:paraId="63D2ADE6" w14:textId="77777777" w:rsidR="00301169" w:rsidRDefault="00301169">
      <w:pPr>
        <w:pStyle w:val="Yltunniste"/>
        <w:tabs>
          <w:tab w:val="clear" w:pos="4819"/>
          <w:tab w:val="clear" w:pos="9638"/>
        </w:tabs>
        <w:rPr>
          <w:rFonts w:ascii="Times New Roman" w:hAnsi="Times New Roman"/>
          <w:b/>
          <w:sz w:val="28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0"/>
        <w:gridCol w:w="220"/>
        <w:gridCol w:w="10"/>
        <w:gridCol w:w="1807"/>
        <w:gridCol w:w="3003"/>
      </w:tblGrid>
      <w:tr w:rsidR="00000000" w14:paraId="01ED6E68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20" w:type="dxa"/>
            <w:gridSpan w:val="5"/>
            <w:tcBorders>
              <w:top w:val="nil"/>
              <w:left w:val="nil"/>
              <w:right w:val="nil"/>
            </w:tcBorders>
          </w:tcPr>
          <w:p w14:paraId="2466418C" w14:textId="77777777" w:rsidR="00301169" w:rsidRDefault="00301169">
            <w:pPr>
              <w:pStyle w:val="Otsikko2"/>
            </w:pPr>
            <w:r>
              <w:t>KIINTEISTÖN HALTIJA</w:t>
            </w:r>
          </w:p>
        </w:tc>
      </w:tr>
      <w:tr w:rsidR="00000000" w14:paraId="7F6C5B0A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10" w:type="dxa"/>
            <w:gridSpan w:val="3"/>
          </w:tcPr>
          <w:p w14:paraId="0CB13765" w14:textId="77777777" w:rsidR="00301169" w:rsidRDefault="00301169">
            <w:pPr>
              <w:pStyle w:val="Otsikko2"/>
              <w:spacing w:line="240" w:lineRule="auto"/>
              <w:rPr>
                <w:b w:val="0"/>
              </w:rPr>
            </w:pPr>
            <w:r>
              <w:rPr>
                <w:b w:val="0"/>
              </w:rPr>
              <w:t>Nimi</w:t>
            </w:r>
          </w:p>
          <w:p w14:paraId="05A6C63C" w14:textId="77777777" w:rsidR="00301169" w:rsidRDefault="00301169">
            <w:r>
              <w:fldChar w:fldCharType="begin">
                <w:ffData>
                  <w:name w:val="Teksti5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ksti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810" w:type="dxa"/>
            <w:gridSpan w:val="2"/>
          </w:tcPr>
          <w:p w14:paraId="6A0F9A2A" w14:textId="77777777" w:rsidR="00301169" w:rsidRDefault="00301169">
            <w:pPr>
              <w:pStyle w:val="Otsikko2"/>
              <w:spacing w:line="240" w:lineRule="auto"/>
              <w:rPr>
                <w:b w:val="0"/>
              </w:rPr>
            </w:pPr>
            <w:r>
              <w:rPr>
                <w:b w:val="0"/>
              </w:rPr>
              <w:t>Osoite</w:t>
            </w:r>
          </w:p>
          <w:p w14:paraId="739A3EE9" w14:textId="77777777" w:rsidR="00301169" w:rsidRDefault="00301169">
            <w:r>
              <w:fldChar w:fldCharType="begin">
                <w:ffData>
                  <w:name w:val="Teksti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ksti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00000" w14:paraId="6972765E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810" w:type="dxa"/>
            <w:gridSpan w:val="3"/>
            <w:tcBorders>
              <w:left w:val="single" w:sz="4" w:space="0" w:color="auto"/>
            </w:tcBorders>
          </w:tcPr>
          <w:p w14:paraId="7AED8C22" w14:textId="77777777" w:rsidR="00301169" w:rsidRDefault="00301169">
            <w:pPr>
              <w:pStyle w:val="Otsikko2"/>
              <w:spacing w:line="240" w:lineRule="auto"/>
              <w:rPr>
                <w:b w:val="0"/>
              </w:rPr>
            </w:pPr>
            <w:r>
              <w:rPr>
                <w:b w:val="0"/>
              </w:rPr>
              <w:t>Puhelinnumero</w:t>
            </w:r>
          </w:p>
          <w:p w14:paraId="0625FE26" w14:textId="77777777" w:rsidR="00301169" w:rsidRDefault="00301169">
            <w:r>
              <w:fldChar w:fldCharType="begin">
                <w:ffData>
                  <w:name w:val="Teksti6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ksti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4810" w:type="dxa"/>
            <w:gridSpan w:val="2"/>
            <w:tcBorders>
              <w:right w:val="single" w:sz="4" w:space="0" w:color="auto"/>
            </w:tcBorders>
          </w:tcPr>
          <w:p w14:paraId="7A93ACC7" w14:textId="77777777" w:rsidR="00301169" w:rsidRDefault="00301169">
            <w:pPr>
              <w:pStyle w:val="Otsikko2"/>
              <w:spacing w:line="240" w:lineRule="auto"/>
              <w:rPr>
                <w:b w:val="0"/>
              </w:rPr>
            </w:pPr>
            <w:r>
              <w:rPr>
                <w:b w:val="0"/>
              </w:rPr>
              <w:t>Sähköpostiosoite</w:t>
            </w:r>
          </w:p>
          <w:p w14:paraId="0E58383F" w14:textId="77777777" w:rsidR="00301169" w:rsidRDefault="00301169">
            <w:r>
              <w:fldChar w:fldCharType="begin">
                <w:ffData>
                  <w:name w:val="Teksti6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ksti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00000" w14:paraId="4AEAC3A4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620" w:type="dxa"/>
            <w:gridSpan w:val="5"/>
            <w:tcBorders>
              <w:left w:val="nil"/>
              <w:right w:val="nil"/>
            </w:tcBorders>
          </w:tcPr>
          <w:p w14:paraId="6733D7CD" w14:textId="77777777" w:rsidR="00301169" w:rsidRDefault="00301169">
            <w:pPr>
              <w:pStyle w:val="Otsikko2"/>
              <w:rPr>
                <w:b w:val="0"/>
              </w:rPr>
            </w:pPr>
            <w:r>
              <w:t>TIEDOT KIINTEISTÖSTÄ</w:t>
            </w:r>
            <w:r>
              <w:rPr>
                <w:b w:val="0"/>
              </w:rPr>
              <w:t xml:space="preserve">                </w:t>
            </w:r>
            <w:r>
              <w:rPr>
                <w:b w:val="0"/>
              </w:rPr>
              <w:t xml:space="preserve">                    </w:t>
            </w:r>
            <w:r>
              <w:rPr>
                <w:b w:val="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2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4"/>
            <w:r>
              <w:rPr>
                <w:b w:val="0"/>
              </w:rPr>
              <w:t xml:space="preserve"> omistus      </w:t>
            </w:r>
            <w:r>
              <w:rPr>
                <w:b w:val="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1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5"/>
            <w:r>
              <w:rPr>
                <w:b w:val="0"/>
              </w:rPr>
              <w:t xml:space="preserve"> vuokra </w:t>
            </w:r>
          </w:p>
        </w:tc>
      </w:tr>
      <w:tr w:rsidR="00000000" w14:paraId="734F0A2F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6617" w:type="dxa"/>
            <w:gridSpan w:val="4"/>
          </w:tcPr>
          <w:p w14:paraId="2B604132" w14:textId="77777777" w:rsidR="00301169" w:rsidRDefault="00301169">
            <w:pPr>
              <w:pStyle w:val="Otsikko2"/>
              <w:spacing w:line="240" w:lineRule="auto"/>
              <w:rPr>
                <w:b w:val="0"/>
              </w:rPr>
            </w:pPr>
            <w:r>
              <w:rPr>
                <w:b w:val="0"/>
              </w:rPr>
              <w:t>Kiinteistön osoite</w:t>
            </w:r>
          </w:p>
          <w:p w14:paraId="26B1F41B" w14:textId="77777777" w:rsidR="00301169" w:rsidRDefault="00301169">
            <w:r>
              <w:fldChar w:fldCharType="begin">
                <w:ffData>
                  <w:name w:val="Teksti6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ksti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003" w:type="dxa"/>
          </w:tcPr>
          <w:p w14:paraId="13EE7A97" w14:textId="77777777" w:rsidR="00301169" w:rsidRDefault="00301169">
            <w:pPr>
              <w:pStyle w:val="Otsikko2"/>
              <w:spacing w:line="240" w:lineRule="auto"/>
              <w:rPr>
                <w:b w:val="0"/>
              </w:rPr>
            </w:pPr>
            <w:r>
              <w:rPr>
                <w:b w:val="0"/>
              </w:rPr>
              <w:t>Kiinteistön rek. Nro</w:t>
            </w:r>
          </w:p>
          <w:p w14:paraId="3EE1B0F9" w14:textId="77777777" w:rsidR="00301169" w:rsidRDefault="00301169">
            <w:r>
              <w:fldChar w:fldCharType="begin">
                <w:ffData>
                  <w:name w:val="Teksti6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ksti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00000" w14:paraId="042EE44E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620" w:type="dxa"/>
            <w:gridSpan w:val="5"/>
          </w:tcPr>
          <w:p w14:paraId="3A46A316" w14:textId="77777777" w:rsidR="00301169" w:rsidRDefault="00301169">
            <w:pPr>
              <w:pStyle w:val="Otsikko2"/>
              <w:spacing w:line="240" w:lineRule="auto"/>
              <w:rPr>
                <w:b w:val="0"/>
              </w:rPr>
            </w:pPr>
            <w:r>
              <w:rPr>
                <w:b w:val="0"/>
              </w:rPr>
              <w:t>Kiinteistön käyttötarkoitus</w:t>
            </w:r>
          </w:p>
          <w:p w14:paraId="42EB6021" w14:textId="77777777" w:rsidR="00301169" w:rsidRDefault="00301169">
            <w:pPr>
              <w:rPr>
                <w:rFonts w:ascii="Times New Roman" w:hAnsi="Times New Roman"/>
              </w:rPr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3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</w:t>
            </w:r>
            <w:r>
              <w:rPr>
                <w:rFonts w:ascii="Times New Roman" w:hAnsi="Times New Roman"/>
              </w:rPr>
              <w:t xml:space="preserve">ympärivuotinen asuinrakennus   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4"/>
            <w:r>
              <w:rPr>
                <w:rFonts w:ascii="Times New Roman" w:hAnsi="Times New Roman"/>
              </w:rPr>
              <w:instrText xml:space="preserve"> FORMCHECKBOX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9"/>
            <w:r>
              <w:rPr>
                <w:rFonts w:ascii="Times New Roman" w:hAnsi="Times New Roman"/>
              </w:rPr>
              <w:t xml:space="preserve"> kesämökki, mökin käyttöaste n.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ksti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"/>
            <w:r>
              <w:rPr>
                <w:rFonts w:ascii="Times New Roman" w:hAnsi="Times New Roman"/>
              </w:rPr>
              <w:t>kk/vuosi</w:t>
            </w:r>
          </w:p>
          <w:p w14:paraId="5AD3A35C" w14:textId="77777777" w:rsidR="00301169" w:rsidRDefault="00301169">
            <w:r>
              <w:rPr>
                <w:rFonts w:ascii="Times New Roman" w:hAnsi="Times New Roman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5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11"/>
            <w:r>
              <w:rPr>
                <w:rFonts w:ascii="Times New Roman" w:hAnsi="Times New Roman"/>
              </w:rPr>
              <w:t xml:space="preserve"> muu, mikä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2" w:name="Teksti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2"/>
            <w:r>
              <w:t xml:space="preserve">                               </w:t>
            </w:r>
          </w:p>
        </w:tc>
      </w:tr>
      <w:tr w:rsidR="00000000" w14:paraId="48C6D214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80" w:type="dxa"/>
          </w:tcPr>
          <w:p w14:paraId="15F93CAF" w14:textId="77777777" w:rsidR="00301169" w:rsidRDefault="00301169">
            <w:pPr>
              <w:pStyle w:val="Otsikko2"/>
              <w:rPr>
                <w:b w:val="0"/>
              </w:rPr>
            </w:pPr>
            <w:r>
              <w:rPr>
                <w:b w:val="0"/>
              </w:rPr>
              <w:t xml:space="preserve">Asukkaiden lukumäärä </w:t>
            </w:r>
            <w:r>
              <w:rPr>
                <w:b w:val="0"/>
              </w:rPr>
              <w:fldChar w:fldCharType="begin">
                <w:ffData>
                  <w:name w:val="Avattava1"/>
                  <w:enabled/>
                  <w:calcOnExit w:val="0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  <w:listEntry w:val="11"/>
                    <w:listEntry w:val="12"/>
                    <w:listEntry w:val="13"/>
                    <w:listEntry w:val="14"/>
                  </w:ddList>
                </w:ffData>
              </w:fldChar>
            </w:r>
            <w:bookmarkStart w:id="13" w:name="Avattava1"/>
            <w:r>
              <w:rPr>
                <w:b w:val="0"/>
              </w:rPr>
              <w:instrText xml:space="preserve"> FORMDROPDOWN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13"/>
            <w:r>
              <w:rPr>
                <w:b w:val="0"/>
              </w:rPr>
              <w:t>henkilöä</w:t>
            </w:r>
          </w:p>
        </w:tc>
        <w:tc>
          <w:tcPr>
            <w:tcW w:w="5040" w:type="dxa"/>
            <w:gridSpan w:val="4"/>
          </w:tcPr>
          <w:p w14:paraId="1599CFD5" w14:textId="77777777" w:rsidR="00301169" w:rsidRDefault="00301169">
            <w:pPr>
              <w:pStyle w:val="Otsikko2"/>
              <w:rPr>
                <w:b w:val="0"/>
              </w:rPr>
            </w:pPr>
            <w:r>
              <w:rPr>
                <w:b w:val="0"/>
              </w:rPr>
              <w:t xml:space="preserve">Asuinrakennuksen pinta-ala </w:t>
            </w:r>
            <w:r>
              <w:rPr>
                <w:b w:val="0"/>
              </w:rPr>
              <w:fldChar w:fldCharType="begin">
                <w:ffData>
                  <w:name w:val="Teksti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4" w:name="Teksti3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14"/>
            <w:r>
              <w:rPr>
                <w:b w:val="0"/>
              </w:rPr>
              <w:t xml:space="preserve"> m²</w:t>
            </w:r>
          </w:p>
        </w:tc>
      </w:tr>
      <w:tr w:rsidR="00000000" w14:paraId="5B685D7C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20" w:type="dxa"/>
            <w:gridSpan w:val="5"/>
          </w:tcPr>
          <w:p w14:paraId="0E762FD9" w14:textId="77777777" w:rsidR="00301169" w:rsidRDefault="00301169">
            <w:pPr>
              <w:pStyle w:val="Otsikko2"/>
              <w:spacing w:line="240" w:lineRule="auto"/>
              <w:rPr>
                <w:b w:val="0"/>
              </w:rPr>
            </w:pPr>
            <w:r>
              <w:rPr>
                <w:b w:val="0"/>
              </w:rPr>
              <w:t>Kiinteistöllä si</w:t>
            </w:r>
            <w:r>
              <w:rPr>
                <w:b w:val="0"/>
              </w:rPr>
              <w:t>jaitsevat rakennukset</w:t>
            </w:r>
          </w:p>
          <w:p w14:paraId="67163E7E" w14:textId="77777777" w:rsidR="00301169" w:rsidRDefault="00301169">
            <w:r>
              <w:fldChar w:fldCharType="begin">
                <w:ffData>
                  <w:name w:val="Teksti4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5" w:name="Teksti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000000" w14:paraId="5695D978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20" w:type="dxa"/>
            <w:gridSpan w:val="5"/>
            <w:tcBorders>
              <w:left w:val="nil"/>
              <w:right w:val="nil"/>
            </w:tcBorders>
          </w:tcPr>
          <w:p w14:paraId="4DD74599" w14:textId="77777777" w:rsidR="00301169" w:rsidRDefault="00301169">
            <w:pPr>
              <w:pStyle w:val="Otsikko2"/>
            </w:pPr>
            <w:r>
              <w:t>TIEDOT VEDENHANKINNASTA JA JÄTEVESIJÄRJESTELMÄSTÄ</w:t>
            </w:r>
          </w:p>
        </w:tc>
      </w:tr>
      <w:tr w:rsidR="00000000" w14:paraId="4FEE5C71" w14:textId="77777777">
        <w:tblPrEx>
          <w:tblCellMar>
            <w:top w:w="0" w:type="dxa"/>
            <w:bottom w:w="0" w:type="dxa"/>
          </w:tblCellMar>
        </w:tblPrEx>
        <w:trPr>
          <w:trHeight w:val="1776"/>
        </w:trPr>
        <w:tc>
          <w:tcPr>
            <w:tcW w:w="4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4B718" w14:textId="77777777" w:rsidR="00301169" w:rsidRDefault="00301169">
            <w:pPr>
              <w:rPr>
                <w:rFonts w:ascii="Times New Roman" w:hAnsi="Times New Roman"/>
                <w:b/>
              </w:rPr>
            </w:pPr>
            <w:bookmarkStart w:id="16" w:name="Teksti5"/>
            <w:r>
              <w:rPr>
                <w:rFonts w:ascii="Times New Roman" w:hAnsi="Times New Roman"/>
                <w:b/>
              </w:rPr>
              <w:t>1. Kiinteistön vedenhankinta</w:t>
            </w:r>
          </w:p>
          <w:p w14:paraId="0EB10025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46"/>
            <w:r>
              <w:rPr>
                <w:rFonts w:ascii="Times New Roman" w:hAnsi="Times New Roman"/>
                <w:b/>
              </w:rPr>
              <w:instrText xml:space="preserve"> FORMCHECKBOX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7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vesijohto        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Valint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48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18"/>
            <w:r>
              <w:rPr>
                <w:rFonts w:ascii="Times New Roman" w:hAnsi="Times New Roman"/>
              </w:rPr>
              <w:t xml:space="preserve"> kesävesijohto</w:t>
            </w:r>
          </w:p>
          <w:p w14:paraId="375F388D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54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19"/>
            <w:r>
              <w:rPr>
                <w:rFonts w:ascii="Times New Roman" w:hAnsi="Times New Roman"/>
              </w:rPr>
              <w:t xml:space="preserve"> pumpataan           </w:t>
            </w:r>
          </w:p>
          <w:p w14:paraId="5B093A09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Valint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52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20"/>
            <w:r>
              <w:rPr>
                <w:rFonts w:ascii="Times New Roman" w:hAnsi="Times New Roman"/>
              </w:rPr>
              <w:t xml:space="preserve"> rengas/porakaivosta</w:t>
            </w:r>
          </w:p>
          <w:p w14:paraId="0C0449AF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Valint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Valinta53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21"/>
            <w:r>
              <w:rPr>
                <w:rFonts w:ascii="Times New Roman" w:hAnsi="Times New Roman"/>
              </w:rPr>
              <w:t xml:space="preserve"> vesistöstä (joki, järvi, meri, muu) </w:t>
            </w:r>
          </w:p>
          <w:p w14:paraId="1B8B6CF5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Valinta51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22"/>
            <w:r>
              <w:rPr>
                <w:rFonts w:ascii="Times New Roman" w:hAnsi="Times New Roman"/>
              </w:rPr>
              <w:t xml:space="preserve"> kantovesi</w:t>
            </w:r>
          </w:p>
        </w:tc>
        <w:bookmarkEnd w:id="16"/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EDFB730" w14:textId="77777777" w:rsidR="00301169" w:rsidRDefault="00301169">
            <w:pPr>
              <w:pStyle w:val="Otsikko2"/>
              <w:spacing w:line="240" w:lineRule="auto"/>
            </w:pPr>
            <w:r>
              <w:t>2. Kiinteistöllä syntyvät jätevedet</w:t>
            </w:r>
          </w:p>
          <w:p w14:paraId="77839183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Valinta6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23"/>
            <w:r>
              <w:rPr>
                <w:rFonts w:ascii="Times New Roman" w:hAnsi="Times New Roman"/>
              </w:rPr>
              <w:t xml:space="preserve"> käymäläjätevedet      </w:t>
            </w:r>
          </w:p>
          <w:p w14:paraId="0D725012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Valinta7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24"/>
            <w:r>
              <w:rPr>
                <w:rFonts w:ascii="Times New Roman" w:hAnsi="Times New Roman"/>
              </w:rPr>
              <w:t xml:space="preserve"> ainoastaan pesuvedet keittiöstä ja saunasta</w:t>
            </w:r>
          </w:p>
          <w:p w14:paraId="75767137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Valinta8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25"/>
            <w:r>
              <w:rPr>
                <w:rFonts w:ascii="Times New Roman" w:hAnsi="Times New Roman"/>
              </w:rPr>
              <w:t xml:space="preserve"> pesuvesiä ainoastaan saunasta</w:t>
            </w:r>
          </w:p>
          <w:p w14:paraId="5BE25167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Valinta9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26"/>
            <w:r>
              <w:rPr>
                <w:rFonts w:ascii="Times New Roman" w:hAnsi="Times New Roman"/>
              </w:rPr>
              <w:t xml:space="preserve"> muita jätevesiä (esim. öljyisiä vesiä), joiden </w:t>
            </w:r>
          </w:p>
          <w:p w14:paraId="1459B12A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alkuperä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6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7" w:name="Teksti6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7"/>
          </w:p>
        </w:tc>
      </w:tr>
      <w:tr w:rsidR="00000000" w14:paraId="025D9C78" w14:textId="77777777">
        <w:tblPrEx>
          <w:tblCellMar>
            <w:top w:w="0" w:type="dxa"/>
            <w:bottom w:w="0" w:type="dxa"/>
          </w:tblCellMar>
        </w:tblPrEx>
        <w:trPr>
          <w:trHeight w:val="1844"/>
        </w:trPr>
        <w:tc>
          <w:tcPr>
            <w:tcW w:w="96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65D4022" w14:textId="77777777" w:rsidR="00301169" w:rsidRDefault="003011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Käymäläratkaisu</w:t>
            </w:r>
          </w:p>
          <w:p w14:paraId="42720D1A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Valinta10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28"/>
            <w:r>
              <w:rPr>
                <w:rFonts w:ascii="Times New Roman" w:hAnsi="Times New Roman"/>
              </w:rPr>
              <w:t xml:space="preserve"> vesikäymälä</w:t>
            </w:r>
          </w:p>
          <w:p w14:paraId="2C6D737E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Valinta11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29"/>
            <w:r>
              <w:rPr>
                <w:rFonts w:ascii="Times New Roman" w:hAnsi="Times New Roman"/>
              </w:rPr>
              <w:t xml:space="preserve">kompostikäymälä, malli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0" w:name="Teksti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0"/>
          </w:p>
          <w:p w14:paraId="7DF46277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Valinta12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31"/>
            <w:r>
              <w:rPr>
                <w:rFonts w:ascii="Times New Roman" w:hAnsi="Times New Roman"/>
              </w:rPr>
              <w:t xml:space="preserve"> kemiallinen käymälä</w:t>
            </w:r>
          </w:p>
          <w:p w14:paraId="23726A31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Valinta13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32"/>
            <w:r>
              <w:rPr>
                <w:rFonts w:ascii="Times New Roman" w:hAnsi="Times New Roman"/>
              </w:rPr>
              <w:t xml:space="preserve"> muu kuivakäymälä (huussi, puucee), jonka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Valinta14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33"/>
            <w:r>
              <w:rPr>
                <w:rFonts w:ascii="Times New Roman" w:hAnsi="Times New Roman"/>
              </w:rPr>
              <w:t xml:space="preserve"> jätteet jälkikompos</w:t>
            </w:r>
            <w:r>
              <w:rPr>
                <w:rFonts w:ascii="Times New Roman" w:hAnsi="Times New Roman"/>
              </w:rPr>
              <w:t>toidaan</w:t>
            </w:r>
          </w:p>
          <w:p w14:paraId="7760901F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Valinta15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34"/>
            <w:r>
              <w:rPr>
                <w:rFonts w:ascii="Times New Roman" w:hAnsi="Times New Roman"/>
              </w:rPr>
              <w:t xml:space="preserve"> ei kompostointia, vaan jätteet </w:t>
            </w:r>
          </w:p>
          <w:p w14:paraId="4E85E98D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5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ksti5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5"/>
          </w:p>
        </w:tc>
      </w:tr>
      <w:tr w:rsidR="00000000" w14:paraId="15EEE930" w14:textId="7777777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6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C485DB1" w14:textId="77777777" w:rsidR="00301169" w:rsidRDefault="00301169">
            <w:pPr>
              <w:pStyle w:val="Otsikko2"/>
              <w:rPr>
                <w:b w:val="0"/>
              </w:rPr>
            </w:pPr>
            <w:r>
              <w:rPr>
                <w:b w:val="0"/>
              </w:rPr>
              <w:t>Ulkokäymälän et</w:t>
            </w:r>
            <w:r>
              <w:rPr>
                <w:b w:val="0"/>
              </w:rPr>
              <w:t xml:space="preserve">äisyys rannasta </w:t>
            </w:r>
            <w:r>
              <w:rPr>
                <w:b w:val="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6" w:name="Teksti7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36"/>
            <w:r>
              <w:rPr>
                <w:b w:val="0"/>
              </w:rPr>
              <w:t xml:space="preserve"> metriä</w:t>
            </w:r>
          </w:p>
          <w:p w14:paraId="5F3F2EAF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Käymäläjätteen loppusijoituspaikan etäisyys rannasta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7" w:name="Teksti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7"/>
            <w:r>
              <w:rPr>
                <w:rFonts w:ascii="Times New Roman" w:hAnsi="Times New Roman"/>
              </w:rPr>
              <w:t xml:space="preserve"> metriä</w:t>
            </w:r>
          </w:p>
        </w:tc>
      </w:tr>
      <w:tr w:rsidR="00000000" w14:paraId="68DF7A5E" w14:textId="7777777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6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9748259" w14:textId="77777777" w:rsidR="00301169" w:rsidRDefault="00301169">
            <w:pPr>
              <w:pStyle w:val="Otsikko2"/>
              <w:spacing w:line="240" w:lineRule="auto"/>
            </w:pPr>
            <w:r>
              <w:t>4. Käymäläjätevedet johdetaan</w:t>
            </w:r>
          </w:p>
          <w:p w14:paraId="55B954BE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16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38"/>
            <w:r>
              <w:rPr>
                <w:rFonts w:ascii="Times New Roman" w:hAnsi="Times New Roman"/>
              </w:rPr>
              <w:t xml:space="preserve"> tiiviiseen jätevesisäiliöön, tilavuus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9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9" w:name="Teksti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9"/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>
              <w:rPr>
                <w:rFonts w:ascii="Times New Roman" w:hAnsi="Times New Roman"/>
              </w:rPr>
              <w:t xml:space="preserve">, ja tyhjennys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1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0" w:name="Teksti10"/>
            <w:r>
              <w:rPr>
                <w:rFonts w:ascii="Times New Roman" w:hAnsi="Times New Roman"/>
              </w:rPr>
              <w:instrText xml:space="preserve"> FORMTEXT</w:instrText>
            </w:r>
            <w:r>
              <w:rPr>
                <w:rFonts w:ascii="Times New Roman" w:hAnsi="Times New Roman"/>
              </w:rPr>
              <w:instrText xml:space="preserve">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0"/>
            <w:r>
              <w:rPr>
                <w:rFonts w:ascii="Times New Roman" w:hAnsi="Times New Roman"/>
              </w:rPr>
              <w:t xml:space="preserve">krt/vuosi, </w:t>
            </w:r>
          </w:p>
          <w:p w14:paraId="41F4D0A5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tyhjennyksen tekee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1" w:name="Teksti1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1"/>
          </w:p>
          <w:p w14:paraId="67F518B0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Valinta17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42"/>
            <w:r>
              <w:rPr>
                <w:rFonts w:ascii="Times New Roman" w:hAnsi="Times New Roman"/>
              </w:rPr>
              <w:t xml:space="preserve"> saostussäiliöihin, joiden lukumäärä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3" w:name="Teksti1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3"/>
            <w:r>
              <w:rPr>
                <w:rFonts w:ascii="Times New Roman" w:hAnsi="Times New Roman"/>
              </w:rPr>
              <w:t xml:space="preserve"> kpl, yhteenlaskettu tilavuus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4" w:name="Teksti1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4"/>
            <w:r>
              <w:rPr>
                <w:rFonts w:ascii="Times New Roman" w:hAnsi="Times New Roman"/>
              </w:rPr>
              <w:t xml:space="preserve"> m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  <w:p w14:paraId="40C11478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</w:rPr>
              <w:t xml:space="preserve">                          rakennusvuosi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5" w:name="Teksti1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5"/>
            <w:r>
              <w:rPr>
                <w:rFonts w:ascii="Times New Roman" w:hAnsi="Times New Roman"/>
              </w:rPr>
              <w:t xml:space="preserve">  materiaali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6" w:name="Teksti1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6"/>
            <w:r>
              <w:rPr>
                <w:rFonts w:ascii="Times New Roman" w:hAnsi="Times New Roman"/>
              </w:rPr>
              <w:t xml:space="preserve">  </w:t>
            </w:r>
          </w:p>
          <w:p w14:paraId="4A3B1516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poistoputkissa T-haarat </w:t>
            </w:r>
            <w:r>
              <w:rPr>
                <w:rFonts w:ascii="Times New Roman" w:hAnsi="Times New Roman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Valinta18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47"/>
            <w:r>
              <w:rPr>
                <w:rFonts w:ascii="Times New Roman" w:hAnsi="Times New Roman"/>
              </w:rPr>
              <w:t xml:space="preserve"> kyllä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19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48"/>
            <w:r>
              <w:rPr>
                <w:rFonts w:ascii="Times New Roman" w:hAnsi="Times New Roman"/>
              </w:rPr>
              <w:t xml:space="preserve"> ei  </w:t>
            </w:r>
          </w:p>
          <w:p w14:paraId="57A4D07F" w14:textId="77777777" w:rsidR="00301169" w:rsidRDefault="00301169">
            <w:pPr>
              <w:pStyle w:val="Otsikko2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20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49"/>
            <w:r>
              <w:rPr>
                <w:b w:val="0"/>
              </w:rPr>
              <w:t xml:space="preserve"> muualle, mihin </w:t>
            </w:r>
            <w:r>
              <w:rPr>
                <w:b w:val="0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0" w:name="Teksti16"/>
            <w:r>
              <w:rPr>
                <w:b w:val="0"/>
              </w:rPr>
              <w:instrText xml:space="preserve"> FORMT</w:instrText>
            </w:r>
            <w:r>
              <w:rPr>
                <w:b w:val="0"/>
              </w:rPr>
              <w:instrText xml:space="preserve">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50"/>
          </w:p>
        </w:tc>
      </w:tr>
    </w:tbl>
    <w:p w14:paraId="60664702" w14:textId="77777777" w:rsidR="00301169" w:rsidRDefault="00301169">
      <w:r>
        <w:br w:type="page"/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0"/>
      </w:tblGrid>
      <w:tr w:rsidR="00000000" w14:paraId="4A4CE0FE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9620" w:type="dxa"/>
          </w:tcPr>
          <w:p w14:paraId="4EBEEFEB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Saostussäiliöistä jätevedet johdetaan </w:t>
            </w:r>
          </w:p>
          <w:p w14:paraId="0E06DC32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Valinta21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51"/>
            <w:r>
              <w:rPr>
                <w:rFonts w:ascii="Times New Roman" w:hAnsi="Times New Roman"/>
              </w:rPr>
              <w:t xml:space="preserve"> maasuodatuskenttään (kts. Liite 1)</w:t>
            </w:r>
          </w:p>
          <w:p w14:paraId="383A2B21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Valinta22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52"/>
            <w:r>
              <w:rPr>
                <w:rFonts w:ascii="Times New Roman" w:hAnsi="Times New Roman"/>
              </w:rPr>
              <w:t xml:space="preserve"> imeytyskenttään (kts. Liite 1)</w:t>
            </w:r>
          </w:p>
          <w:p w14:paraId="2A9556F9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Valinta23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53"/>
            <w:r>
              <w:rPr>
                <w:rFonts w:ascii="Times New Roman" w:hAnsi="Times New Roman"/>
              </w:rPr>
              <w:t xml:space="preserve"> pienpuhdistamolle, jonka tyyppi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4" w:name="Teksti1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4"/>
          </w:p>
          <w:p w14:paraId="3E365AF6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Valinta24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55"/>
            <w:r>
              <w:rPr>
                <w:rFonts w:ascii="Times New Roman" w:hAnsi="Times New Roman"/>
              </w:rPr>
              <w:t xml:space="preserve"> avo-ojaan </w:t>
            </w:r>
          </w:p>
          <w:p w14:paraId="464C544D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Valinta25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56"/>
            <w:r>
              <w:rPr>
                <w:rFonts w:ascii="Times New Roman" w:hAnsi="Times New Roman"/>
              </w:rPr>
              <w:t xml:space="preserve"> salaojaan</w:t>
            </w:r>
          </w:p>
          <w:p w14:paraId="794AEC01" w14:textId="77777777" w:rsidR="00301169" w:rsidRDefault="00301169">
            <w:r>
              <w:rPr>
                <w:rFonts w:ascii="Times New Roman" w:hAnsi="Times New Roman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Valinta26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57"/>
            <w:r>
              <w:rPr>
                <w:rFonts w:ascii="Times New Roman" w:hAnsi="Times New Roman"/>
              </w:rPr>
              <w:t xml:space="preserve"> muualle, mihin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1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58" w:name="Teksti1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58"/>
            <w:r>
              <w:rPr>
                <w:rFonts w:ascii="Times New Roman" w:hAnsi="Times New Roman"/>
              </w:rPr>
              <w:t xml:space="preserve">                                       </w:t>
            </w:r>
          </w:p>
        </w:tc>
      </w:tr>
      <w:tr w:rsidR="00000000" w14:paraId="4083D68D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9620" w:type="dxa"/>
          </w:tcPr>
          <w:p w14:paraId="02604938" w14:textId="77777777" w:rsidR="00301169" w:rsidRDefault="00301169">
            <w:pPr>
              <w:pStyle w:val="Otsikko2"/>
              <w:spacing w:line="240" w:lineRule="auto"/>
            </w:pPr>
            <w:r>
              <w:t>5.  Muut jätevedet käsitellään</w:t>
            </w:r>
          </w:p>
          <w:p w14:paraId="42E58DC2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Valinta27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59"/>
            <w:r>
              <w:rPr>
                <w:rFonts w:ascii="Times New Roman" w:hAnsi="Times New Roman"/>
              </w:rPr>
              <w:t xml:space="preserve"> yhdessä käymäläjätevesien kanssa</w:t>
            </w:r>
          </w:p>
          <w:p w14:paraId="7B7C2FF4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Valinta28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60"/>
            <w:r>
              <w:rPr>
                <w:rFonts w:ascii="Times New Roman" w:hAnsi="Times New Roman"/>
              </w:rPr>
              <w:t xml:space="preserve"> erikseen</w:t>
            </w:r>
          </w:p>
          <w:p w14:paraId="6648AABC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erikseen käsiteltynä vede</w:t>
            </w:r>
            <w:r>
              <w:rPr>
                <w:rFonts w:ascii="Times New Roman" w:hAnsi="Times New Roman"/>
              </w:rPr>
              <w:t>t johdetaan</w:t>
            </w:r>
          </w:p>
          <w:p w14:paraId="0CCADB52" w14:textId="77777777" w:rsidR="00301169" w:rsidRDefault="00301169">
            <w:pPr>
              <w:tabs>
                <w:tab w:val="left" w:pos="3828"/>
                <w:tab w:val="right" w:leader="underscore" w:pos="4395"/>
                <w:tab w:val="left" w:pos="4820"/>
                <w:tab w:val="right" w:leader="underscore" w:pos="9356"/>
              </w:tabs>
              <w:rPr>
                <w:rFonts w:ascii="Times New Roman" w:hAnsi="Times New Roman"/>
              </w:rPr>
            </w:pPr>
            <w: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Valinta29"/>
            <w:r>
              <w:instrText xml:space="preserve"> FORMCHECKBOX </w:instrText>
            </w:r>
            <w:r>
              <w:fldChar w:fldCharType="end"/>
            </w:r>
            <w:bookmarkEnd w:id="61"/>
            <w:r>
              <w:t xml:space="preserve"> </w:t>
            </w:r>
            <w:r>
              <w:rPr>
                <w:rFonts w:ascii="Times New Roman" w:hAnsi="Times New Roman"/>
              </w:rPr>
              <w:t xml:space="preserve">tiiviiseen jätevesisäiliöön, joka tyhjennetään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2" w:name="Teksti1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2"/>
            <w:r>
              <w:rPr>
                <w:rFonts w:ascii="Times New Roman" w:hAnsi="Times New Roman"/>
              </w:rPr>
              <w:t xml:space="preserve">krt/vuosi, tyhjentäjä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3" w:name="Teksti2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3"/>
          </w:p>
          <w:p w14:paraId="5D4C9747" w14:textId="77777777" w:rsidR="00301169" w:rsidRDefault="00301169">
            <w:pPr>
              <w:tabs>
                <w:tab w:val="left" w:pos="3828"/>
                <w:tab w:val="right" w:leader="underscore" w:pos="4395"/>
                <w:tab w:val="left" w:pos="4820"/>
                <w:tab w:val="right" w:leader="underscore" w:pos="93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Valinta30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64"/>
            <w:r>
              <w:rPr>
                <w:rFonts w:ascii="Times New Roman" w:hAnsi="Times New Roman"/>
              </w:rPr>
              <w:t xml:space="preserve"> saostussäiliöihin, lukumäärä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5" w:name="Teksti2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5"/>
            <w:r>
              <w:rPr>
                <w:rFonts w:ascii="Times New Roman" w:hAnsi="Times New Roman"/>
              </w:rPr>
              <w:t xml:space="preserve"> kpl</w:t>
            </w:r>
          </w:p>
          <w:p w14:paraId="5E546B5D" w14:textId="77777777" w:rsidR="00301169" w:rsidRDefault="00301169">
            <w:pPr>
              <w:tabs>
                <w:tab w:val="left" w:pos="3828"/>
                <w:tab w:val="right" w:leader="underscore" w:pos="4395"/>
                <w:tab w:val="left" w:pos="4820"/>
                <w:tab w:val="right" w:leader="underscore" w:pos="93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Valinta31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66"/>
            <w:r>
              <w:rPr>
                <w:rFonts w:ascii="Times New Roman" w:hAnsi="Times New Roman"/>
              </w:rPr>
              <w:t xml:space="preserve"> pienpuhdistamolle, jonka tyy</w:t>
            </w:r>
            <w:r>
              <w:rPr>
                <w:rFonts w:ascii="Times New Roman" w:hAnsi="Times New Roman"/>
              </w:rPr>
              <w:t xml:space="preserve">ppi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7" w:name="Teksti2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7"/>
          </w:p>
          <w:p w14:paraId="67A7B031" w14:textId="77777777" w:rsidR="00301169" w:rsidRDefault="00301169">
            <w:pPr>
              <w:tabs>
                <w:tab w:val="left" w:pos="3828"/>
                <w:tab w:val="right" w:leader="underscore" w:pos="4395"/>
                <w:tab w:val="left" w:pos="4820"/>
                <w:tab w:val="right" w:leader="underscore" w:pos="93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Valinta32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68"/>
            <w:r>
              <w:rPr>
                <w:rFonts w:ascii="Times New Roman" w:hAnsi="Times New Roman"/>
              </w:rPr>
              <w:t xml:space="preserve"> maasuodatuskenttään (kts. Liite 1)</w:t>
            </w:r>
          </w:p>
          <w:p w14:paraId="271F26BD" w14:textId="77777777" w:rsidR="00301169" w:rsidRDefault="00301169">
            <w:pPr>
              <w:tabs>
                <w:tab w:val="left" w:pos="3828"/>
                <w:tab w:val="right" w:leader="underscore" w:pos="4395"/>
                <w:tab w:val="left" w:pos="4820"/>
                <w:tab w:val="right" w:leader="underscore" w:pos="93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Valinta33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69"/>
            <w:r>
              <w:rPr>
                <w:rFonts w:ascii="Times New Roman" w:hAnsi="Times New Roman"/>
              </w:rPr>
              <w:t xml:space="preserve"> imeytyskenttään (kts. Liite 1)</w:t>
            </w:r>
          </w:p>
          <w:p w14:paraId="711DD974" w14:textId="77777777" w:rsidR="00301169" w:rsidRDefault="00301169">
            <w:pPr>
              <w:tabs>
                <w:tab w:val="left" w:pos="3828"/>
                <w:tab w:val="right" w:leader="underscore" w:pos="4395"/>
                <w:tab w:val="left" w:pos="4820"/>
                <w:tab w:val="right" w:leader="underscore" w:pos="93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Valinta34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70"/>
            <w:r>
              <w:rPr>
                <w:rFonts w:ascii="Times New Roman" w:hAnsi="Times New Roman"/>
              </w:rPr>
              <w:t xml:space="preserve"> avo-ojaan</w:t>
            </w:r>
          </w:p>
          <w:p w14:paraId="212C2B35" w14:textId="77777777" w:rsidR="00301169" w:rsidRDefault="00301169">
            <w:pPr>
              <w:tabs>
                <w:tab w:val="left" w:pos="3828"/>
                <w:tab w:val="right" w:leader="underscore" w:pos="4395"/>
                <w:tab w:val="left" w:pos="4820"/>
                <w:tab w:val="right" w:leader="underscore" w:pos="93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Valinta35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71"/>
            <w:r>
              <w:rPr>
                <w:rFonts w:ascii="Times New Roman" w:hAnsi="Times New Roman"/>
              </w:rPr>
              <w:t xml:space="preserve"> salaojaan</w:t>
            </w:r>
          </w:p>
          <w:p w14:paraId="368251AB" w14:textId="77777777" w:rsidR="00301169" w:rsidRDefault="00301169">
            <w:pPr>
              <w:tabs>
                <w:tab w:val="left" w:pos="3828"/>
                <w:tab w:val="right" w:leader="underscore" w:pos="4395"/>
                <w:tab w:val="left" w:pos="4820"/>
                <w:tab w:val="right" w:leader="underscore" w:pos="93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Valinta36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72"/>
            <w:r>
              <w:rPr>
                <w:rFonts w:ascii="Times New Roman" w:hAnsi="Times New Roman"/>
              </w:rPr>
              <w:t xml:space="preserve"> muualle, mihin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3" w:name="Teksti2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3"/>
          </w:p>
        </w:tc>
      </w:tr>
      <w:tr w:rsidR="00000000" w14:paraId="2835EBF8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9620" w:type="dxa"/>
          </w:tcPr>
          <w:p w14:paraId="1CCAB95D" w14:textId="77777777" w:rsidR="00301169" w:rsidRDefault="00301169">
            <w:pPr>
              <w:pStyle w:val="Otsikko2"/>
              <w:rPr>
                <w:b w:val="0"/>
              </w:rPr>
            </w:pPr>
            <w:r>
              <w:t>6. Käsitellystä jäte</w:t>
            </w:r>
            <w:r>
              <w:t>vedestä</w:t>
            </w:r>
            <w:r>
              <w:rPr>
                <w:b w:val="0"/>
              </w:rPr>
              <w:t xml:space="preserve"> saa näytteen helposti (kaivo tai vastaava) </w:t>
            </w:r>
            <w:r>
              <w:rPr>
                <w:b w:val="0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Valinta37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74"/>
            <w:r>
              <w:rPr>
                <w:b w:val="0"/>
              </w:rPr>
              <w:t xml:space="preserve"> kyllä     </w:t>
            </w:r>
            <w:r>
              <w:rPr>
                <w:b w:val="0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Valinta38"/>
            <w:r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end"/>
            </w:r>
            <w:bookmarkEnd w:id="75"/>
            <w:r>
              <w:rPr>
                <w:b w:val="0"/>
              </w:rPr>
              <w:t xml:space="preserve"> ei</w:t>
            </w:r>
          </w:p>
        </w:tc>
      </w:tr>
      <w:tr w:rsidR="00000000" w14:paraId="76CE323C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9620" w:type="dxa"/>
          </w:tcPr>
          <w:p w14:paraId="37AA5200" w14:textId="77777777" w:rsidR="00301169" w:rsidRDefault="00301169">
            <w:pPr>
              <w:pStyle w:val="Otsikko2"/>
              <w:spacing w:line="240" w:lineRule="auto"/>
              <w:rPr>
                <w:b w:val="0"/>
              </w:rPr>
            </w:pPr>
            <w:r>
              <w:t>7. Jätevesien</w:t>
            </w:r>
            <w:r>
              <w:rPr>
                <w:b w:val="0"/>
              </w:rPr>
              <w:t xml:space="preserve"> </w:t>
            </w:r>
            <w:r>
              <w:t>purkupaikan tai imeytysjärjestelmän etäisyys lähimpään vesistöön</w:t>
            </w:r>
            <w:r>
              <w:rPr>
                <w:b w:val="0"/>
              </w:rPr>
              <w:t xml:space="preserve"> (mahdollinen puro, lampi, joki, meri tms) </w:t>
            </w:r>
            <w:r>
              <w:rPr>
                <w:b w:val="0"/>
              </w:rPr>
              <w:fldChar w:fldCharType="begin">
                <w:ffData>
                  <w:name w:val="Teksti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6" w:name="Teksti24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76"/>
            <w:r>
              <w:rPr>
                <w:b w:val="0"/>
              </w:rPr>
              <w:t xml:space="preserve"> metriä, vesist</w:t>
            </w:r>
            <w:r>
              <w:rPr>
                <w:b w:val="0"/>
              </w:rPr>
              <w:t xml:space="preserve">ö: </w:t>
            </w:r>
            <w:r>
              <w:rPr>
                <w:b w:val="0"/>
              </w:rPr>
              <w:fldChar w:fldCharType="begin">
                <w:ffData>
                  <w:name w:val="Teksti2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77" w:name="Teksti25"/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  <w:bookmarkEnd w:id="77"/>
          </w:p>
          <w:p w14:paraId="1C1899BA" w14:textId="77777777" w:rsidR="00301169" w:rsidRDefault="00301169">
            <w:r>
              <w:rPr>
                <w:rFonts w:ascii="Times New Roman" w:hAnsi="Times New Roman"/>
              </w:rPr>
              <w:t xml:space="preserve">sekä etäisyys omaan talousvesikaivoon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2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78" w:name="Teksti2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8"/>
            <w:r>
              <w:rPr>
                <w:rFonts w:ascii="Times New Roman" w:hAnsi="Times New Roman"/>
              </w:rPr>
              <w:t xml:space="preserve"> metriä ja etäisyys lähimpään naapurikiinteistön talousvesikaivoon/vedenottamoon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2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9" w:name="Teksti2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9"/>
            <w:r>
              <w:rPr>
                <w:rFonts w:ascii="Times New Roman" w:hAnsi="Times New Roman"/>
              </w:rPr>
              <w:t xml:space="preserve"> metriä</w:t>
            </w:r>
          </w:p>
        </w:tc>
      </w:tr>
      <w:tr w:rsidR="00000000" w14:paraId="1A3F1276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9620" w:type="dxa"/>
          </w:tcPr>
          <w:p w14:paraId="5F6A1471" w14:textId="77777777" w:rsidR="00301169" w:rsidRDefault="00301169">
            <w:pPr>
              <w:pStyle w:val="Otsikko2"/>
              <w:spacing w:line="240" w:lineRule="auto"/>
            </w:pPr>
            <w:r>
              <w:t>8. Purkuojan arvioitu virtaama</w:t>
            </w:r>
          </w:p>
          <w:p w14:paraId="039F1B94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Valinta39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80"/>
            <w:r>
              <w:rPr>
                <w:rFonts w:ascii="Times New Roman" w:hAnsi="Times New Roman"/>
              </w:rPr>
              <w:t xml:space="preserve"> arvioitu virtaus p</w:t>
            </w:r>
            <w:r>
              <w:rPr>
                <w:rFonts w:ascii="Times New Roman" w:hAnsi="Times New Roman"/>
              </w:rPr>
              <w:t>ieni (onko oja kuivillaan tai kapea, pieni, vähävetinen ja ruohottunut?)</w:t>
            </w:r>
          </w:p>
          <w:p w14:paraId="09F1BF28" w14:textId="77777777" w:rsidR="00301169" w:rsidRDefault="00301169">
            <w:r>
              <w:rPr>
                <w:rFonts w:ascii="Times New Roman" w:hAnsi="Times New Roman"/>
              </w:rPr>
              <w:fldChar w:fldCharType="begin">
                <w:ffData>
                  <w:name w:val="Valint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Valinta40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81"/>
            <w:r>
              <w:rPr>
                <w:rFonts w:ascii="Times New Roman" w:hAnsi="Times New Roman"/>
              </w:rPr>
              <w:t xml:space="preserve"> arvioitu virtaus suuri (onko oja syvä ja leveä ja virtaako siinä vettä ympäri vuoden?)</w:t>
            </w:r>
          </w:p>
        </w:tc>
      </w:tr>
      <w:tr w:rsidR="00000000" w14:paraId="1A558DC0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9620" w:type="dxa"/>
          </w:tcPr>
          <w:p w14:paraId="00B403CD" w14:textId="77777777" w:rsidR="00301169" w:rsidRDefault="00301169">
            <w:pPr>
              <w:tabs>
                <w:tab w:val="left" w:pos="0"/>
                <w:tab w:val="right" w:leader="underscore" w:pos="567"/>
                <w:tab w:val="left" w:pos="709"/>
                <w:tab w:val="left" w:pos="3828"/>
                <w:tab w:val="right" w:leader="underscore" w:pos="4395"/>
                <w:tab w:val="left" w:pos="453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9. Jätevesien käsittelyjärjestelmien kunto</w:t>
            </w:r>
            <w:r>
              <w:rPr>
                <w:rFonts w:ascii="Times New Roman" w:hAnsi="Times New Roman"/>
              </w:rPr>
              <w:t xml:space="preserve"> (arvioperusteena: säiliöiden materiaali ja tiiviys, saostuskaivojen tyhjennysväli, imeytyskaivon kunto, toimintaympäristö: kaltevuus ja maalaji)</w:t>
            </w:r>
          </w:p>
          <w:p w14:paraId="1502752A" w14:textId="77777777" w:rsidR="00301169" w:rsidRDefault="00301169">
            <w:pPr>
              <w:tabs>
                <w:tab w:val="left" w:pos="0"/>
                <w:tab w:val="right" w:leader="underscore" w:pos="567"/>
                <w:tab w:val="left" w:pos="709"/>
                <w:tab w:val="left" w:pos="3828"/>
                <w:tab w:val="right" w:leader="underscore" w:pos="4395"/>
                <w:tab w:val="left" w:pos="453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Valinta41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82"/>
            <w:r>
              <w:rPr>
                <w:rFonts w:ascii="Times New Roman" w:hAnsi="Times New Roman"/>
              </w:rPr>
              <w:t xml:space="preserve"> hyvä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Valinta42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83"/>
            <w:r>
              <w:rPr>
                <w:rFonts w:ascii="Times New Roman" w:hAnsi="Times New Roman"/>
              </w:rPr>
              <w:t xml:space="preserve"> kohtalainen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Valinta43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84"/>
            <w:r>
              <w:rPr>
                <w:rFonts w:ascii="Times New Roman" w:hAnsi="Times New Roman"/>
              </w:rPr>
              <w:t xml:space="preserve"> huono</w:t>
            </w:r>
          </w:p>
        </w:tc>
      </w:tr>
      <w:tr w:rsidR="00000000" w14:paraId="0DC43461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9620" w:type="dxa"/>
          </w:tcPr>
          <w:p w14:paraId="5F2BB449" w14:textId="77777777" w:rsidR="00301169" w:rsidRDefault="00301169">
            <w:pPr>
              <w:tabs>
                <w:tab w:val="left" w:pos="0"/>
                <w:tab w:val="right" w:leader="underscore" w:pos="567"/>
                <w:tab w:val="left" w:pos="709"/>
                <w:tab w:val="left" w:pos="3828"/>
                <w:tab w:val="right" w:leader="underscore" w:pos="4395"/>
                <w:tab w:val="left" w:pos="453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10. Jätevesijärjestelmän ikä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2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5" w:name="Teksti2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5"/>
            <w:r>
              <w:rPr>
                <w:rFonts w:ascii="Times New Roman" w:hAnsi="Times New Roman"/>
              </w:rPr>
              <w:t xml:space="preserve"> vuotta, rakennusvuosi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2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6" w:name="Teksti2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6"/>
          </w:p>
          <w:p w14:paraId="2AB03930" w14:textId="77777777" w:rsidR="00301169" w:rsidRDefault="00301169">
            <w:pPr>
              <w:pStyle w:val="Yltunniste"/>
              <w:tabs>
                <w:tab w:val="clear" w:pos="4819"/>
                <w:tab w:val="clear" w:pos="9638"/>
                <w:tab w:val="left" w:pos="0"/>
                <w:tab w:val="right" w:leader="underscore" w:pos="567"/>
                <w:tab w:val="left" w:pos="709"/>
                <w:tab w:val="left" w:pos="3828"/>
                <w:tab w:val="right" w:leader="underscore" w:pos="4395"/>
                <w:tab w:val="left" w:pos="453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Järjestelmässä ilmenneet häiriöt ja niiden korjaustoimenpiteet</w:t>
            </w:r>
          </w:p>
          <w:p w14:paraId="458EAE5E" w14:textId="77777777" w:rsidR="00301169" w:rsidRDefault="00301169">
            <w:pPr>
              <w:tabs>
                <w:tab w:val="left" w:pos="0"/>
                <w:tab w:val="right" w:leader="underscore" w:pos="567"/>
                <w:tab w:val="left" w:pos="709"/>
                <w:tab w:val="left" w:pos="3828"/>
                <w:tab w:val="right" w:leader="underscore" w:pos="4395"/>
                <w:tab w:val="left" w:pos="453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i3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7" w:name="Teksti3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7"/>
          </w:p>
        </w:tc>
      </w:tr>
      <w:tr w:rsidR="00000000" w14:paraId="3D8C4BDC" w14:textId="77777777">
        <w:tblPrEx>
          <w:tblCellMar>
            <w:top w:w="0" w:type="dxa"/>
            <w:bottom w:w="0" w:type="dxa"/>
          </w:tblCellMar>
        </w:tblPrEx>
        <w:trPr>
          <w:trHeight w:val="2120"/>
        </w:trPr>
        <w:tc>
          <w:tcPr>
            <w:tcW w:w="9620" w:type="dxa"/>
          </w:tcPr>
          <w:p w14:paraId="3B1A13C1" w14:textId="77777777" w:rsidR="00301169" w:rsidRDefault="00301169">
            <w:pPr>
              <w:tabs>
                <w:tab w:val="left" w:pos="0"/>
                <w:tab w:val="right" w:leader="underscore" w:pos="567"/>
                <w:tab w:val="left" w:pos="709"/>
                <w:tab w:val="left" w:pos="3828"/>
                <w:tab w:val="right" w:leader="underscore" w:pos="4395"/>
                <w:tab w:val="left" w:pos="453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 Jätevesijärjestelmän toimivuus</w:t>
            </w:r>
          </w:p>
          <w:p w14:paraId="72749486" w14:textId="77777777" w:rsidR="00301169" w:rsidRDefault="00301169">
            <w:pPr>
              <w:tabs>
                <w:tab w:val="left" w:pos="0"/>
                <w:tab w:val="right" w:leader="underscore" w:pos="567"/>
                <w:tab w:val="left" w:pos="709"/>
                <w:tab w:val="left" w:pos="3828"/>
                <w:tab w:val="right" w:leader="underscore" w:pos="4395"/>
                <w:tab w:val="left" w:pos="453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Onko tutkittu vesinäyttein? </w:t>
            </w:r>
          </w:p>
          <w:p w14:paraId="7D72C878" w14:textId="77777777" w:rsidR="00301169" w:rsidRDefault="00301169">
            <w:pPr>
              <w:tabs>
                <w:tab w:val="left" w:pos="0"/>
                <w:tab w:val="right" w:leader="underscore" w:pos="567"/>
                <w:tab w:val="left" w:pos="709"/>
                <w:tab w:val="left" w:pos="3828"/>
                <w:tab w:val="right" w:leader="underscore" w:pos="4395"/>
                <w:tab w:val="left" w:pos="453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Valinta45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88"/>
            <w:r>
              <w:rPr>
                <w:rFonts w:ascii="Times New Roman" w:hAnsi="Times New Roman"/>
              </w:rPr>
              <w:t xml:space="preserve"> ei</w:t>
            </w:r>
          </w:p>
          <w:p w14:paraId="3781A419" w14:textId="77777777" w:rsidR="00301169" w:rsidRDefault="00301169">
            <w:pPr>
              <w:tabs>
                <w:tab w:val="left" w:pos="0"/>
                <w:tab w:val="right" w:leader="underscore" w:pos="567"/>
                <w:tab w:val="left" w:pos="709"/>
                <w:tab w:val="left" w:pos="3828"/>
                <w:tab w:val="right" w:leader="underscore" w:pos="4395"/>
                <w:tab w:val="left" w:pos="453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Valinta44"/>
            <w:r>
              <w:rPr>
                <w:rFonts w:ascii="Times New Roman" w:hAnsi="Times New Roman"/>
              </w:rPr>
              <w:instrText xml:space="preserve"> FORMCHECKBOX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end"/>
            </w:r>
            <w:bookmarkEnd w:id="89"/>
            <w:r>
              <w:rPr>
                <w:rFonts w:ascii="Times New Roman" w:hAnsi="Times New Roman"/>
              </w:rPr>
              <w:t xml:space="preserve"> kyllä   vuonna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0" w:name="Teksti31"/>
            <w:r>
              <w:rPr>
                <w:rFonts w:ascii="Times New Roman" w:hAnsi="Times New Roman"/>
              </w:rPr>
              <w:instrText xml:space="preserve"> FOR</w:instrText>
            </w:r>
            <w:r>
              <w:rPr>
                <w:rFonts w:ascii="Times New Roman" w:hAnsi="Times New Roman"/>
              </w:rPr>
              <w:instrText xml:space="preserve">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0"/>
            <w:r>
              <w:rPr>
                <w:rFonts w:ascii="Times New Roman" w:hAnsi="Times New Roman"/>
              </w:rPr>
              <w:t xml:space="preserve"> Tulokset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3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91" w:name="Teksti3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1"/>
          </w:p>
          <w:p w14:paraId="03811A58" w14:textId="77777777" w:rsidR="00301169" w:rsidRDefault="00301169">
            <w:pPr>
              <w:tabs>
                <w:tab w:val="left" w:pos="0"/>
                <w:tab w:val="right" w:leader="underscore" w:pos="567"/>
                <w:tab w:val="left" w:pos="709"/>
                <w:tab w:val="left" w:pos="3828"/>
                <w:tab w:val="right" w:leader="underscore" w:pos="4395"/>
                <w:tab w:val="left" w:pos="4536"/>
              </w:tabs>
              <w:rPr>
                <w:rFonts w:ascii="Times New Roman" w:hAnsi="Times New Roman"/>
              </w:rPr>
            </w:pPr>
          </w:p>
          <w:p w14:paraId="0ADC4B7C" w14:textId="77777777" w:rsidR="00301169" w:rsidRDefault="00301169">
            <w:pPr>
              <w:tabs>
                <w:tab w:val="left" w:pos="0"/>
                <w:tab w:val="right" w:leader="underscore" w:pos="567"/>
                <w:tab w:val="left" w:pos="709"/>
                <w:tab w:val="left" w:pos="3828"/>
                <w:tab w:val="right" w:leader="underscore" w:pos="4395"/>
                <w:tab w:val="left" w:pos="453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Arvio järjestelmän tämänhetkisestä toimivuudesta</w:t>
            </w:r>
          </w:p>
          <w:p w14:paraId="40487949" w14:textId="77777777" w:rsidR="00301169" w:rsidRDefault="00301169">
            <w:pPr>
              <w:tabs>
                <w:tab w:val="left" w:pos="0"/>
                <w:tab w:val="right" w:leader="underscore" w:pos="567"/>
                <w:tab w:val="left" w:pos="709"/>
                <w:tab w:val="left" w:pos="3828"/>
                <w:tab w:val="right" w:leader="underscore" w:pos="4395"/>
                <w:tab w:val="left" w:pos="453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i33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92" w:name="Teksti3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2"/>
          </w:p>
          <w:p w14:paraId="3761C9ED" w14:textId="77777777" w:rsidR="00301169" w:rsidRDefault="00301169">
            <w:pPr>
              <w:tabs>
                <w:tab w:val="left" w:pos="0"/>
                <w:tab w:val="right" w:leader="underscore" w:pos="567"/>
                <w:tab w:val="left" w:pos="709"/>
                <w:tab w:val="left" w:pos="3828"/>
                <w:tab w:val="right" w:leader="underscore" w:pos="4395"/>
                <w:tab w:val="left" w:pos="4536"/>
              </w:tabs>
              <w:rPr>
                <w:rFonts w:ascii="Times New Roman" w:hAnsi="Times New Roman"/>
              </w:rPr>
            </w:pPr>
          </w:p>
        </w:tc>
      </w:tr>
      <w:tr w:rsidR="00000000" w14:paraId="383C86FC" w14:textId="7777777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9620" w:type="dxa"/>
          </w:tcPr>
          <w:p w14:paraId="4A470AB1" w14:textId="77777777" w:rsidR="00301169" w:rsidRDefault="00301169">
            <w:pPr>
              <w:tabs>
                <w:tab w:val="left" w:pos="0"/>
                <w:tab w:val="right" w:leader="underscore" w:pos="567"/>
                <w:tab w:val="left" w:pos="709"/>
                <w:tab w:val="left" w:pos="3828"/>
                <w:tab w:val="right" w:leader="underscore" w:pos="4395"/>
                <w:tab w:val="left" w:pos="4536"/>
              </w:tabs>
              <w:rPr>
                <w:rFonts w:ascii="Times New Roman" w:hAnsi="Times New Roman"/>
              </w:rPr>
            </w:pPr>
          </w:p>
          <w:p w14:paraId="227204FD" w14:textId="77777777" w:rsidR="00301169" w:rsidRDefault="00301169">
            <w:pPr>
              <w:tabs>
                <w:tab w:val="left" w:pos="0"/>
                <w:tab w:val="right" w:leader="underscore" w:pos="567"/>
                <w:tab w:val="left" w:pos="709"/>
                <w:tab w:val="left" w:pos="3828"/>
                <w:tab w:val="right" w:leader="underscore" w:pos="4395"/>
                <w:tab w:val="left" w:pos="4536"/>
              </w:tabs>
              <w:rPr>
                <w:rFonts w:ascii="Times New Roman" w:hAnsi="Times New Roman"/>
              </w:rPr>
            </w:pPr>
          </w:p>
          <w:p w14:paraId="0B362BD7" w14:textId="77777777" w:rsidR="00301169" w:rsidRDefault="00301169">
            <w:pPr>
              <w:tabs>
                <w:tab w:val="left" w:pos="0"/>
                <w:tab w:val="right" w:leader="underscore" w:pos="567"/>
                <w:tab w:val="left" w:pos="709"/>
                <w:tab w:val="left" w:pos="3828"/>
                <w:tab w:val="right" w:leader="underscore" w:pos="4395"/>
                <w:tab w:val="left" w:pos="453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Päivämäärä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3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3" w:name="Teksti3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3"/>
            <w:r>
              <w:rPr>
                <w:rFonts w:ascii="Times New Roman" w:hAnsi="Times New Roman"/>
              </w:rPr>
              <w:t xml:space="preserve">               Allekirjoitus                                  Nimen selvennys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3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4" w:name="Teksti3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4"/>
          </w:p>
        </w:tc>
      </w:tr>
    </w:tbl>
    <w:p w14:paraId="05134E03" w14:textId="77777777" w:rsidR="00301169" w:rsidRDefault="00301169">
      <w:pPr>
        <w:pStyle w:val="Leipteksti"/>
        <w:spacing w:line="240" w:lineRule="auto"/>
      </w:pPr>
      <w:r>
        <w:t>Huom! Selv</w:t>
      </w:r>
      <w:r>
        <w:t>itykseen liitetään kiinteistön asemapiirros (mittakaava esim. 1:500), josta ilmenee:</w:t>
      </w:r>
    </w:p>
    <w:p w14:paraId="50A4821C" w14:textId="77777777" w:rsidR="00301169" w:rsidRDefault="00301169">
      <w:pPr>
        <w:pStyle w:val="Leipteksti"/>
        <w:numPr>
          <w:ilvl w:val="0"/>
          <w:numId w:val="2"/>
        </w:numPr>
        <w:spacing w:line="240" w:lineRule="auto"/>
      </w:pPr>
      <w:r>
        <w:t>jätevesijärjestelmän sijainti ja jätevesien purkupaikat</w:t>
      </w:r>
    </w:p>
    <w:p w14:paraId="52204EC7" w14:textId="77777777" w:rsidR="00301169" w:rsidRDefault="00301169">
      <w:pPr>
        <w:pStyle w:val="Leipteksti"/>
        <w:numPr>
          <w:ilvl w:val="0"/>
          <w:numId w:val="2"/>
        </w:numPr>
        <w:spacing w:line="240" w:lineRule="auto"/>
      </w:pPr>
      <w:r>
        <w:t>niiden etäisyydet vesistöihin, talousvesikaivoihin ja kiinteistön rajaan</w:t>
      </w:r>
    </w:p>
    <w:p w14:paraId="3C7B03A2" w14:textId="77777777" w:rsidR="00301169" w:rsidRDefault="00301169">
      <w:pPr>
        <w:pStyle w:val="Leipteksti"/>
        <w:numPr>
          <w:ilvl w:val="0"/>
          <w:numId w:val="2"/>
        </w:numPr>
        <w:spacing w:line="240" w:lineRule="auto"/>
      </w:pPr>
      <w:r>
        <w:t>kiinteistöllä mahdollisesti olevien salaojien sijainti ja salaojavesien purkupaikat</w:t>
      </w:r>
    </w:p>
    <w:p w14:paraId="56472170" w14:textId="77777777" w:rsidR="00301169" w:rsidRDefault="00301169">
      <w:pPr>
        <w:pStyle w:val="Leipteksti"/>
      </w:pPr>
    </w:p>
    <w:p w14:paraId="01DA9963" w14:textId="77777777" w:rsidR="00301169" w:rsidRDefault="00301169">
      <w:pPr>
        <w:pStyle w:val="Leipteksti"/>
      </w:pPr>
      <w:r>
        <w:lastRenderedPageBreak/>
        <w:t>LIITE 1</w:t>
      </w:r>
    </w:p>
    <w:p w14:paraId="3A3B1A52" w14:textId="77777777" w:rsidR="00301169" w:rsidRDefault="00301169">
      <w:pPr>
        <w:pStyle w:val="Leipteksti"/>
      </w:pPr>
      <w:r>
        <w:object w:dxaOrig="0" w:dyaOrig="0" w14:anchorId="71B16C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.9pt;margin-top:45.25pt;width:424.8pt;height:285.65pt;z-index:251657728;mso-position-horizontal:absolute;mso-position-horizontal-relative:text;mso-position-vertical:absolute;mso-position-vertical-relative:text" o:allowincell="f">
            <v:imagedata r:id="rId7" o:title=""/>
            <w10:wrap type="topAndBottom"/>
          </v:shape>
          <o:OLEObject Type="Embed" ProgID="MSPhotoEd.3" ShapeID="_x0000_s1033" DrawAspect="Content" ObjectID="_1777379537" r:id="rId8"/>
        </w:object>
      </w:r>
      <w:r>
        <w:t>Oheiset mallikuvat on tarkoitettu selkeyttämään imeytyskentän ja maasuodatuskentän välisiä eroja.</w:t>
      </w:r>
    </w:p>
    <w:p w14:paraId="086D8DD7" w14:textId="77777777" w:rsidR="00301169" w:rsidRDefault="00301169"/>
    <w:p w14:paraId="6DE7379C" w14:textId="77777777" w:rsidR="00301169" w:rsidRDefault="00301169">
      <w:r>
        <w:object w:dxaOrig="0" w:dyaOrig="0" w14:anchorId="3E9889D4">
          <v:shape id="_x0000_s1034" type="#_x0000_t75" style="position:absolute;margin-left:.9pt;margin-top:12.6pt;width:424.8pt;height:278.3pt;z-index:251658752;mso-position-horizontal:absolute;mso-position-horizontal-relative:text;mso-position-vertical:absolute;mso-position-vertical-relative:text" o:allowincell="f">
            <v:imagedata r:id="rId9" o:title=""/>
            <w10:wrap type="topAndBottom"/>
          </v:shape>
          <o:OLEObject Type="Embed" ProgID="MSPhotoEd.3" ShapeID="_x0000_s1034" DrawAspect="Content" ObjectID="_1777379536" r:id="rId10"/>
        </w:object>
      </w:r>
    </w:p>
    <w:p w14:paraId="5A4D58F3" w14:textId="77777777" w:rsidR="00301169" w:rsidRDefault="00301169"/>
    <w:p w14:paraId="645A5717" w14:textId="77777777" w:rsidR="00301169" w:rsidRDefault="00301169"/>
    <w:p w14:paraId="78CBEE03" w14:textId="77777777" w:rsidR="00301169" w:rsidRDefault="00301169"/>
    <w:p w14:paraId="4276CF11" w14:textId="77777777" w:rsidR="00301169" w:rsidRDefault="00301169">
      <w:pPr>
        <w:pStyle w:val="Otsikko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JÄTEVESIJÄRJESTELMÄN KÄYTTÖ- JA HUOLTO-OHJEET</w:t>
      </w:r>
    </w:p>
    <w:p w14:paraId="62F2A141" w14:textId="77777777" w:rsidR="00301169" w:rsidRDefault="00301169">
      <w:pPr>
        <w:jc w:val="both"/>
        <w:rPr>
          <w:rFonts w:ascii="Times New Roman" w:hAnsi="Times New Roman"/>
        </w:rPr>
      </w:pPr>
    </w:p>
    <w:p w14:paraId="112131E7" w14:textId="77777777" w:rsidR="00301169" w:rsidRDefault="00301169">
      <w:pPr>
        <w:pStyle w:val="Leipteksti"/>
        <w:spacing w:line="240" w:lineRule="auto"/>
      </w:pPr>
      <w:r>
        <w:t>Jätevesijärjestelmää käytetään ja huolletaan ohjeiden mukaisesti siten, että se toimii suunnitellulla tavalla, ja että asetetut jätevesien käsittelyvaatimukset täytetään.</w:t>
      </w:r>
    </w:p>
    <w:p w14:paraId="418424FD" w14:textId="77777777" w:rsidR="00301169" w:rsidRDefault="00301169">
      <w:pPr>
        <w:ind w:left="360"/>
        <w:jc w:val="both"/>
        <w:rPr>
          <w:rFonts w:ascii="Times New Roman" w:hAnsi="Times New Roman"/>
        </w:rPr>
      </w:pP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0"/>
      </w:tblGrid>
      <w:tr w:rsidR="00000000" w14:paraId="5F90618D" w14:textId="77777777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9340" w:type="dxa"/>
            <w:tcBorders>
              <w:top w:val="nil"/>
              <w:left w:val="nil"/>
              <w:right w:val="nil"/>
            </w:tcBorders>
          </w:tcPr>
          <w:p w14:paraId="058BCEFD" w14:textId="77777777" w:rsidR="00301169" w:rsidRDefault="00301169">
            <w:pPr>
              <w:pStyle w:val="Otsikko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JÄTEVESIJÄRJESTELMÄ JA SEN HOITO SEKÄ YHTEYSTIEDOT</w:t>
            </w:r>
          </w:p>
        </w:tc>
      </w:tr>
      <w:tr w:rsidR="00000000" w14:paraId="3BCB4447" w14:textId="7777777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9340" w:type="dxa"/>
          </w:tcPr>
          <w:p w14:paraId="40FB4D6B" w14:textId="77777777" w:rsidR="00301169" w:rsidRDefault="003011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Ohjeet jätevesijärjestelmän ja sen laitteiden normaalista käytöstä ja sen edellyttämistä toimenpiteistä:</w:t>
            </w:r>
          </w:p>
          <w:p w14:paraId="03D5CAA1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i4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5" w:name="Teksti4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5"/>
          </w:p>
        </w:tc>
      </w:tr>
      <w:tr w:rsidR="00000000" w14:paraId="47D31827" w14:textId="7777777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9340" w:type="dxa"/>
          </w:tcPr>
          <w:p w14:paraId="00071DB5" w14:textId="77777777" w:rsidR="00301169" w:rsidRDefault="003011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Säännöllistä hoitoa, huoltoa ja tarkkailua vaativat kohteet, niissä suoritettavat toimet sekä kuinka usein nämä on tehtävä:</w:t>
            </w:r>
          </w:p>
          <w:p w14:paraId="2C0B47ED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i4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6" w:name="Teksti4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6"/>
          </w:p>
        </w:tc>
      </w:tr>
      <w:tr w:rsidR="00000000" w14:paraId="3661A2F8" w14:textId="77777777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9340" w:type="dxa"/>
          </w:tcPr>
          <w:p w14:paraId="08527B78" w14:textId="77777777" w:rsidR="00301169" w:rsidRDefault="003011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Toimintaohjeet jätevesijärjestelmän vikatilanteissa:</w:t>
            </w:r>
          </w:p>
          <w:p w14:paraId="5F576244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i4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7" w:name="Teksti4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7"/>
          </w:p>
        </w:tc>
      </w:tr>
      <w:tr w:rsidR="00000000" w14:paraId="7305DE36" w14:textId="77777777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9340" w:type="dxa"/>
          </w:tcPr>
          <w:p w14:paraId="5AB5DCE2" w14:textId="77777777" w:rsidR="00301169" w:rsidRDefault="003011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Jätevesijärjestelmän</w:t>
            </w:r>
            <w:r>
              <w:rPr>
                <w:rFonts w:ascii="Times New Roman" w:hAnsi="Times New Roman"/>
                <w:b/>
              </w:rPr>
              <w:t xml:space="preserve"> yhteystiedot:</w:t>
            </w:r>
          </w:p>
          <w:p w14:paraId="0DE7AD4F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Suunnittelija: </w:t>
            </w:r>
          </w:p>
          <w:p w14:paraId="0BF0760F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Nimi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98" w:name="Teksti4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8"/>
          </w:p>
          <w:p w14:paraId="22EDE66E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Osoite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99" w:name="Teksti4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9"/>
          </w:p>
          <w:p w14:paraId="1BADE0A8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Puhelin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4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00" w:name="Teksti4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0"/>
          </w:p>
          <w:p w14:paraId="78904693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</w:p>
          <w:p w14:paraId="51F0626C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Rakentaja:</w:t>
            </w:r>
          </w:p>
          <w:p w14:paraId="0DFCAE2B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Nimi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31B24E6F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Osoite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2077D59D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Puhelin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4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304AA0FB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</w:p>
          <w:p w14:paraId="3A0E98D2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Hoidosta vastaava:</w:t>
            </w:r>
          </w:p>
          <w:p w14:paraId="5D098FBF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Nimi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</w:instrText>
            </w:r>
            <w:r>
              <w:rPr>
                <w:rFonts w:ascii="Times New Roman" w:hAnsi="Times New Roman"/>
              </w:rPr>
              <w:instrText xml:space="preserve">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52DC7BF6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Osoite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6F8C6395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Puhelin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4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77D53573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</w:p>
          <w:p w14:paraId="49707363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Huollosta vastaava:</w:t>
            </w:r>
          </w:p>
          <w:p w14:paraId="7A078B7B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Nimi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0E7EEAD1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Osoite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36031497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Puhelin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4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2F39B554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</w:p>
          <w:p w14:paraId="53EE3480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Valvonnasta vastaava:</w:t>
            </w:r>
          </w:p>
          <w:p w14:paraId="7460FC4C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Nimi  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4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47BBDBBB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Osoite  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</w:instrText>
            </w:r>
            <w:r>
              <w:rPr>
                <w:rFonts w:ascii="Times New Roman" w:hAnsi="Times New Roman"/>
              </w:rPr>
              <w:instrText xml:space="preserve">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0CE972F9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Puhelin 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ksti4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  <w:p w14:paraId="72EC6C5B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</w:p>
        </w:tc>
      </w:tr>
      <w:tr w:rsidR="00000000" w14:paraId="556B64F4" w14:textId="77777777">
        <w:tblPrEx>
          <w:tblCellMar>
            <w:top w:w="0" w:type="dxa"/>
            <w:bottom w:w="0" w:type="dxa"/>
          </w:tblCellMar>
        </w:tblPrEx>
        <w:trPr>
          <w:trHeight w:val="1142"/>
        </w:trPr>
        <w:tc>
          <w:tcPr>
            <w:tcW w:w="9340" w:type="dxa"/>
            <w:tcBorders>
              <w:left w:val="nil"/>
              <w:bottom w:val="nil"/>
              <w:right w:val="nil"/>
            </w:tcBorders>
          </w:tcPr>
          <w:p w14:paraId="432AA0E6" w14:textId="77777777" w:rsidR="00301169" w:rsidRDefault="00301169">
            <w:pPr>
              <w:jc w:val="both"/>
            </w:pPr>
          </w:p>
        </w:tc>
      </w:tr>
      <w:tr w:rsidR="00000000" w14:paraId="4B9A7C53" w14:textId="77777777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340" w:type="dxa"/>
          </w:tcPr>
          <w:p w14:paraId="140CD6D6" w14:textId="77777777" w:rsidR="00301169" w:rsidRDefault="003011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B. KÄYTTÖ- JA HUOLTO-OHJE JÄTEVEDEN KÄSITTELYJÄRJESTELMÄN MENE</w:t>
            </w:r>
            <w:r>
              <w:rPr>
                <w:rFonts w:ascii="Times New Roman" w:hAnsi="Times New Roman"/>
                <w:b/>
              </w:rPr>
              <w:softHyphen/>
              <w:t>TEL</w:t>
            </w:r>
            <w:r>
              <w:rPr>
                <w:rFonts w:ascii="Times New Roman" w:hAnsi="Times New Roman"/>
                <w:b/>
              </w:rPr>
              <w:softHyphen/>
              <w:t>MIEN JA LAITTEIDEN HOITO-, TARKASTUS- JA KIRJANPITOTEHTÄVISTÄ</w:t>
            </w:r>
          </w:p>
        </w:tc>
      </w:tr>
      <w:tr w:rsidR="00000000" w14:paraId="4862C8AF" w14:textId="77777777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9340" w:type="dxa"/>
          </w:tcPr>
          <w:p w14:paraId="00A058EB" w14:textId="77777777" w:rsidR="00301169" w:rsidRDefault="003011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Jäteveden saostussäiliötä koskien:</w:t>
            </w:r>
          </w:p>
          <w:p w14:paraId="227FDDE7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Ohje lietteenpoistosta (tehtävä ainakin kerr</w:t>
            </w:r>
            <w:r>
              <w:rPr>
                <w:rFonts w:ascii="Times New Roman" w:hAnsi="Times New Roman"/>
              </w:rPr>
              <w:t>an vuodessa)</w:t>
            </w:r>
          </w:p>
          <w:p w14:paraId="1E70B90B" w14:textId="77777777" w:rsidR="00301169" w:rsidRDefault="00301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i4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01" w:name="Teksti4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1"/>
          </w:p>
          <w:p w14:paraId="65779CF8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Ohje rakenteiden kunnon ja toimivuuden tarkastuksesta (tehtävä ainakin kerran kymmenessä vuodessa)</w:t>
            </w:r>
          </w:p>
          <w:p w14:paraId="38CDC09B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i4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02" w:name="Teksti47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2"/>
          </w:p>
        </w:tc>
      </w:tr>
      <w:tr w:rsidR="00000000" w14:paraId="22E2E955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9340" w:type="dxa"/>
          </w:tcPr>
          <w:p w14:paraId="10B9BB44" w14:textId="77777777" w:rsidR="00301169" w:rsidRDefault="003011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Jäteveden umpisäiliötä koskien:</w:t>
            </w:r>
          </w:p>
          <w:p w14:paraId="4051E370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Ohje säiliön täyttymistä osoittavan hälytyslaitteen toiminnan tarkas</w:t>
            </w:r>
            <w:r>
              <w:rPr>
                <w:rFonts w:ascii="Times New Roman" w:hAnsi="Times New Roman"/>
              </w:rPr>
              <w:t>tuksesta (tehtävä ainakin kerran vuodessa)</w:t>
            </w:r>
          </w:p>
          <w:p w14:paraId="208F2152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103" w:name="Teksti4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3"/>
          </w:p>
          <w:p w14:paraId="2DFE1444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Umpisäiliön tiiviyden valvomiseksi ohje poiskuljetetun jätevesimäärän seuranta</w:t>
            </w:r>
            <w:r>
              <w:rPr>
                <w:rFonts w:ascii="Times New Roman" w:hAnsi="Times New Roman"/>
              </w:rPr>
              <w:softHyphen/>
              <w:t>kirjanpidosta</w:t>
            </w:r>
          </w:p>
          <w:p w14:paraId="075C4781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i4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04" w:name="Teksti49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4"/>
          </w:p>
          <w:p w14:paraId="7A2FC852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Ohje säiliön vesitiiviyden ja muun käyttökelpoisuuden tarkastuksesta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(tehtävä ai</w:t>
            </w:r>
            <w:r>
              <w:rPr>
                <w:rFonts w:ascii="Times New Roman" w:hAnsi="Times New Roman"/>
              </w:rPr>
              <w:t>nakin kerran viidessä vuodessa)</w:t>
            </w:r>
          </w:p>
          <w:p w14:paraId="1624F54B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i5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05" w:name="Teksti50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5"/>
          </w:p>
        </w:tc>
      </w:tr>
      <w:tr w:rsidR="00000000" w14:paraId="716C72B0" w14:textId="77777777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9340" w:type="dxa"/>
          </w:tcPr>
          <w:p w14:paraId="761E265C" w14:textId="77777777" w:rsidR="00301169" w:rsidRDefault="003011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Jäteveden maahanimeyttämöä ja maasuodattimia koskien:</w:t>
            </w:r>
          </w:p>
          <w:p w14:paraId="7DB2985F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Ohje käsiteltävän jäteveden jakokaivon tai –rakenteen puhtaana pitämisestä ja toiminnan tarkastuksen aikavälistä</w:t>
            </w:r>
          </w:p>
          <w:p w14:paraId="478C6594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i5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06" w:name="Teksti51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6"/>
          </w:p>
          <w:p w14:paraId="7021BC59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Ohje imeytysp</w:t>
            </w:r>
            <w:r>
              <w:rPr>
                <w:rFonts w:ascii="Times New Roman" w:hAnsi="Times New Roman"/>
              </w:rPr>
              <w:t>utkiston padotuksen hälytyslaitteen toiminnan tarkastuksesta ja tarkastusvälistä tai padotuksen seurannan tarkastustiheydestä</w:t>
            </w:r>
          </w:p>
          <w:p w14:paraId="59439D83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i5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07" w:name="Teksti5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7"/>
          </w:p>
          <w:p w14:paraId="11FE9C1C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Ohje rakenteen kunnon ja käyttökelpoisuuden tarkastuksesta, johon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sisältyy imeytysputkien puhdistus ja tarkast</w:t>
            </w:r>
            <w:r>
              <w:rPr>
                <w:rFonts w:ascii="Times New Roman" w:hAnsi="Times New Roman"/>
              </w:rPr>
              <w:t>us (tehtävä ainakin kerran kymmenessä vuodessa)</w:t>
            </w:r>
          </w:p>
          <w:p w14:paraId="6FB798C3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i5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08" w:name="Teksti5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8"/>
          </w:p>
        </w:tc>
      </w:tr>
      <w:tr w:rsidR="00000000" w14:paraId="429250F9" w14:textId="777777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9340" w:type="dxa"/>
          </w:tcPr>
          <w:p w14:paraId="6878C1E5" w14:textId="77777777" w:rsidR="00301169" w:rsidRDefault="0030116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 Jäteveden pienpuhdistamoa koskien:</w:t>
            </w:r>
          </w:p>
          <w:p w14:paraId="7BB3670C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Ohje ylijäämälietteen suunnitelmallisesta poistamisesta (tehtävä ainakin kerran vuodessa)</w:t>
            </w:r>
          </w:p>
          <w:p w14:paraId="2C85370A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i5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09" w:name="Teksti5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09"/>
          </w:p>
          <w:p w14:paraId="0D9D41E5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Ohjeet sähköisesti ja mekaanisesti toi</w:t>
            </w:r>
            <w:r>
              <w:rPr>
                <w:rFonts w:ascii="Times New Roman" w:hAnsi="Times New Roman"/>
              </w:rPr>
              <w:t>mivien laitteiden toiminnan suunnitel</w:t>
            </w:r>
            <w:r>
              <w:rPr>
                <w:rFonts w:ascii="Times New Roman" w:hAnsi="Times New Roman"/>
              </w:rPr>
              <w:softHyphen/>
              <w:t>mallisista tarkastuksista ja niiden aikavälistä sekä laitteiden hälytysjärjestelmän toimintatarkastusten aikavälistä</w:t>
            </w:r>
          </w:p>
          <w:p w14:paraId="64F597B3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i5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10" w:name="Teksti5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0"/>
          </w:p>
          <w:p w14:paraId="3CC99FFE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Ohjeet rakenteiden kunnon ja toimivuuden tarkastuksista (tehtävä ainakin kerran k</w:t>
            </w:r>
            <w:r>
              <w:rPr>
                <w:rFonts w:ascii="Times New Roman" w:hAnsi="Times New Roman"/>
              </w:rPr>
              <w:t>ymmenessä vuodessa); tarkastuksiin on sisällytettävä altaiden riittävä tyhjennys ja puhdistus veden alla olevien rakenteiden kunnon selvittämiseksi</w:t>
            </w:r>
          </w:p>
          <w:p w14:paraId="1E0BB7AE" w14:textId="77777777" w:rsidR="00301169" w:rsidRDefault="00301169">
            <w:pPr>
              <w:tabs>
                <w:tab w:val="num" w:pos="14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ksti5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11" w:name="Teksti5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11"/>
          </w:p>
        </w:tc>
      </w:tr>
    </w:tbl>
    <w:p w14:paraId="0239343B" w14:textId="77777777" w:rsidR="00301169" w:rsidRDefault="00301169"/>
    <w:p w14:paraId="679571C1" w14:textId="77777777" w:rsidR="00301169" w:rsidRDefault="00301169">
      <w:pPr>
        <w:ind w:left="900"/>
        <w:jc w:val="both"/>
        <w:rPr>
          <w:rFonts w:ascii="Times New Roman" w:hAnsi="Times New Roman"/>
        </w:rPr>
      </w:pPr>
    </w:p>
    <w:p w14:paraId="6B39ED67" w14:textId="77777777" w:rsidR="00301169" w:rsidRDefault="00301169">
      <w:pPr>
        <w:ind w:left="1080"/>
        <w:jc w:val="both"/>
        <w:rPr>
          <w:rFonts w:ascii="Times New Roman" w:hAnsi="Times New Roman"/>
        </w:rPr>
      </w:pPr>
    </w:p>
    <w:p w14:paraId="285575AA" w14:textId="77777777" w:rsidR="00301169" w:rsidRDefault="00301169">
      <w:pPr>
        <w:ind w:left="1080"/>
        <w:jc w:val="both"/>
        <w:rPr>
          <w:rFonts w:ascii="Times New Roman" w:hAnsi="Times New Roman"/>
        </w:rPr>
      </w:pPr>
    </w:p>
    <w:p w14:paraId="718FCE4D" w14:textId="77777777" w:rsidR="00301169" w:rsidRDefault="00301169">
      <w:pPr>
        <w:pStyle w:val="Otsikko2"/>
      </w:pPr>
      <w:r>
        <w:t>C. HOITO- JA HUOLTO-OHJEET PIDETÄÄN AJAN TASALLA OTTAMALLA HUOMIOON TOTEUTETUT JÄTE</w:t>
      </w:r>
      <w:r>
        <w:t xml:space="preserve">VESIJÄRJESTELMÄN TEHOSTAMISTOIMET </w:t>
      </w:r>
    </w:p>
    <w:p w14:paraId="34EA4E1E" w14:textId="77777777" w:rsidR="00301169" w:rsidRDefault="00301169">
      <w:pPr>
        <w:pStyle w:val="Otsikko2"/>
      </w:pPr>
      <w:r>
        <w:t>JA MUUT MUUTOKSET</w:t>
      </w:r>
    </w:p>
    <w:p w14:paraId="1BC3AF57" w14:textId="77777777" w:rsidR="00301169" w:rsidRDefault="00301169">
      <w:pPr>
        <w:rPr>
          <w:rFonts w:ascii="Times New Roman" w:hAnsi="Times New Roman"/>
        </w:rPr>
      </w:pPr>
      <w:r>
        <w:rPr>
          <w:rFonts w:ascii="Times New Roman" w:hAnsi="Times New Roman"/>
        </w:rPr>
        <w:t>Liite 2: Huoltopäiväkirja</w:t>
      </w:r>
    </w:p>
    <w:p w14:paraId="3D2A594C" w14:textId="77777777" w:rsidR="00301169" w:rsidRDefault="00301169">
      <w:pPr>
        <w:rPr>
          <w:rFonts w:ascii="Times New Roman" w:hAnsi="Times New Roman"/>
        </w:rPr>
      </w:pPr>
    </w:p>
    <w:p w14:paraId="1CB09765" w14:textId="77777777" w:rsidR="00301169" w:rsidRDefault="00301169">
      <w:pPr>
        <w:pStyle w:val="Otsikko3"/>
      </w:pPr>
    </w:p>
    <w:p w14:paraId="3DACCEEA" w14:textId="77777777" w:rsidR="00301169" w:rsidRDefault="00301169">
      <w:pPr>
        <w:pStyle w:val="Otsikko3"/>
      </w:pPr>
    </w:p>
    <w:p w14:paraId="298ABCF4" w14:textId="77777777" w:rsidR="00301169" w:rsidRDefault="00301169">
      <w:pPr>
        <w:pStyle w:val="Otsikko3"/>
      </w:pPr>
      <w:r>
        <w:t>Liite 2 HUOLTOPÄIVÄKIRJA</w:t>
      </w:r>
    </w:p>
    <w:p w14:paraId="4A7F9D3A" w14:textId="77777777" w:rsidR="00301169" w:rsidRDefault="00301169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148"/>
      </w:tblGrid>
      <w:tr w:rsidR="00000000" w14:paraId="302842D7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CBFA9F1" w14:textId="77777777" w:rsidR="00301169" w:rsidRDefault="00301169">
            <w:pPr>
              <w:pStyle w:val="Otsikko2"/>
              <w:spacing w:line="240" w:lineRule="auto"/>
            </w:pPr>
            <w:r>
              <w:t>PÄIVÄYS</w:t>
            </w:r>
          </w:p>
          <w:p w14:paraId="7FE73D4A" w14:textId="77777777" w:rsidR="00301169" w:rsidRDefault="00301169">
            <w:pPr>
              <w:pStyle w:val="Otsikko2"/>
              <w:spacing w:line="240" w:lineRule="auto"/>
            </w:pPr>
          </w:p>
        </w:tc>
        <w:tc>
          <w:tcPr>
            <w:tcW w:w="8148" w:type="dxa"/>
          </w:tcPr>
          <w:p w14:paraId="65274FAB" w14:textId="77777777" w:rsidR="00301169" w:rsidRDefault="003011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TAPAHTUMA </w:t>
            </w:r>
            <w:r>
              <w:rPr>
                <w:rFonts w:ascii="Times New Roman" w:hAnsi="Times New Roman"/>
              </w:rPr>
              <w:t>(Umpisäiliön ja/tai saostussäiliöiden tyhjennys, järjestelmän osien tarkastus, huolto, yms. ja sen tekijä)</w:t>
            </w:r>
          </w:p>
        </w:tc>
      </w:tr>
      <w:tr w:rsidR="00000000" w14:paraId="546DA548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3990547" w14:textId="77777777" w:rsidR="00301169" w:rsidRDefault="00301169"/>
          <w:p w14:paraId="706C4018" w14:textId="77777777" w:rsidR="00301169" w:rsidRDefault="00301169"/>
        </w:tc>
        <w:tc>
          <w:tcPr>
            <w:tcW w:w="8148" w:type="dxa"/>
          </w:tcPr>
          <w:p w14:paraId="03E3C79E" w14:textId="77777777" w:rsidR="00301169" w:rsidRDefault="00301169"/>
        </w:tc>
      </w:tr>
      <w:tr w:rsidR="00000000" w14:paraId="52BAB81A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0D6A8D6E" w14:textId="77777777" w:rsidR="00301169" w:rsidRDefault="00301169"/>
          <w:p w14:paraId="4BC0795F" w14:textId="77777777" w:rsidR="00301169" w:rsidRDefault="00301169"/>
        </w:tc>
        <w:tc>
          <w:tcPr>
            <w:tcW w:w="8148" w:type="dxa"/>
          </w:tcPr>
          <w:p w14:paraId="31FD0522" w14:textId="77777777" w:rsidR="00301169" w:rsidRDefault="00301169"/>
        </w:tc>
      </w:tr>
      <w:tr w:rsidR="00000000" w14:paraId="10F9DE19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035939C" w14:textId="77777777" w:rsidR="00301169" w:rsidRDefault="00301169"/>
          <w:p w14:paraId="026CC388" w14:textId="77777777" w:rsidR="00301169" w:rsidRDefault="00301169"/>
        </w:tc>
        <w:tc>
          <w:tcPr>
            <w:tcW w:w="8148" w:type="dxa"/>
          </w:tcPr>
          <w:p w14:paraId="2195F58D" w14:textId="77777777" w:rsidR="00301169" w:rsidRDefault="00301169"/>
        </w:tc>
      </w:tr>
      <w:tr w:rsidR="00000000" w14:paraId="3409326A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5CCA0E37" w14:textId="77777777" w:rsidR="00301169" w:rsidRDefault="00301169"/>
          <w:p w14:paraId="4E904978" w14:textId="77777777" w:rsidR="00301169" w:rsidRDefault="00301169"/>
        </w:tc>
        <w:tc>
          <w:tcPr>
            <w:tcW w:w="8148" w:type="dxa"/>
          </w:tcPr>
          <w:p w14:paraId="105F533E" w14:textId="77777777" w:rsidR="00301169" w:rsidRDefault="00301169"/>
        </w:tc>
      </w:tr>
      <w:tr w:rsidR="00000000" w14:paraId="0C251AC0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5FDFCB85" w14:textId="77777777" w:rsidR="00301169" w:rsidRDefault="00301169"/>
          <w:p w14:paraId="278FA44E" w14:textId="77777777" w:rsidR="00301169" w:rsidRDefault="00301169"/>
        </w:tc>
        <w:tc>
          <w:tcPr>
            <w:tcW w:w="8148" w:type="dxa"/>
          </w:tcPr>
          <w:p w14:paraId="4C9F08E5" w14:textId="77777777" w:rsidR="00301169" w:rsidRDefault="00301169"/>
        </w:tc>
      </w:tr>
      <w:tr w:rsidR="00000000" w14:paraId="44F7B750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067FFE43" w14:textId="77777777" w:rsidR="00301169" w:rsidRDefault="00301169"/>
          <w:p w14:paraId="774A00E4" w14:textId="77777777" w:rsidR="00301169" w:rsidRDefault="00301169"/>
        </w:tc>
        <w:tc>
          <w:tcPr>
            <w:tcW w:w="8148" w:type="dxa"/>
          </w:tcPr>
          <w:p w14:paraId="6D111FA4" w14:textId="77777777" w:rsidR="00301169" w:rsidRDefault="00301169"/>
        </w:tc>
      </w:tr>
      <w:tr w:rsidR="00000000" w14:paraId="4685D8F2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E403EB8" w14:textId="77777777" w:rsidR="00301169" w:rsidRDefault="00301169"/>
          <w:p w14:paraId="31B2FDB3" w14:textId="77777777" w:rsidR="00301169" w:rsidRDefault="00301169"/>
        </w:tc>
        <w:tc>
          <w:tcPr>
            <w:tcW w:w="8148" w:type="dxa"/>
          </w:tcPr>
          <w:p w14:paraId="3ABB8263" w14:textId="77777777" w:rsidR="00301169" w:rsidRDefault="00301169"/>
        </w:tc>
      </w:tr>
      <w:tr w:rsidR="00000000" w14:paraId="321CC7DB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7E0929C" w14:textId="77777777" w:rsidR="00301169" w:rsidRDefault="00301169"/>
          <w:p w14:paraId="1D652438" w14:textId="77777777" w:rsidR="00301169" w:rsidRDefault="00301169"/>
        </w:tc>
        <w:tc>
          <w:tcPr>
            <w:tcW w:w="8148" w:type="dxa"/>
          </w:tcPr>
          <w:p w14:paraId="4C2B3F00" w14:textId="77777777" w:rsidR="00301169" w:rsidRDefault="00301169"/>
        </w:tc>
      </w:tr>
      <w:tr w:rsidR="00000000" w14:paraId="1680A678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52BE2C5" w14:textId="77777777" w:rsidR="00301169" w:rsidRDefault="00301169"/>
          <w:p w14:paraId="4FA75A9C" w14:textId="77777777" w:rsidR="00301169" w:rsidRDefault="00301169"/>
        </w:tc>
        <w:tc>
          <w:tcPr>
            <w:tcW w:w="8148" w:type="dxa"/>
          </w:tcPr>
          <w:p w14:paraId="624BF19B" w14:textId="77777777" w:rsidR="00301169" w:rsidRDefault="00301169"/>
        </w:tc>
      </w:tr>
      <w:tr w:rsidR="00000000" w14:paraId="5E89E3EB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07F174B" w14:textId="77777777" w:rsidR="00301169" w:rsidRDefault="00301169"/>
          <w:p w14:paraId="06AD7FF3" w14:textId="77777777" w:rsidR="00301169" w:rsidRDefault="00301169"/>
        </w:tc>
        <w:tc>
          <w:tcPr>
            <w:tcW w:w="8148" w:type="dxa"/>
          </w:tcPr>
          <w:p w14:paraId="49124FBD" w14:textId="77777777" w:rsidR="00301169" w:rsidRDefault="00301169"/>
        </w:tc>
      </w:tr>
      <w:tr w:rsidR="00000000" w14:paraId="7EE1E8F7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6AF99B8A" w14:textId="77777777" w:rsidR="00301169" w:rsidRDefault="00301169"/>
          <w:p w14:paraId="04D0EFED" w14:textId="77777777" w:rsidR="00301169" w:rsidRDefault="00301169"/>
        </w:tc>
        <w:tc>
          <w:tcPr>
            <w:tcW w:w="8148" w:type="dxa"/>
          </w:tcPr>
          <w:p w14:paraId="5E911510" w14:textId="77777777" w:rsidR="00301169" w:rsidRDefault="00301169"/>
        </w:tc>
      </w:tr>
      <w:tr w:rsidR="00000000" w14:paraId="7683B3E2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3BB349FC" w14:textId="77777777" w:rsidR="00301169" w:rsidRDefault="00301169"/>
          <w:p w14:paraId="682A24EE" w14:textId="77777777" w:rsidR="00301169" w:rsidRDefault="00301169"/>
        </w:tc>
        <w:tc>
          <w:tcPr>
            <w:tcW w:w="8148" w:type="dxa"/>
          </w:tcPr>
          <w:p w14:paraId="33D7BD3E" w14:textId="77777777" w:rsidR="00301169" w:rsidRDefault="00301169"/>
        </w:tc>
      </w:tr>
      <w:tr w:rsidR="00000000" w14:paraId="0A9E2CF3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3598E66E" w14:textId="77777777" w:rsidR="00301169" w:rsidRDefault="00301169"/>
          <w:p w14:paraId="45CCD138" w14:textId="77777777" w:rsidR="00301169" w:rsidRDefault="00301169"/>
        </w:tc>
        <w:tc>
          <w:tcPr>
            <w:tcW w:w="8148" w:type="dxa"/>
          </w:tcPr>
          <w:p w14:paraId="5D832137" w14:textId="77777777" w:rsidR="00301169" w:rsidRDefault="00301169"/>
        </w:tc>
      </w:tr>
      <w:tr w:rsidR="00000000" w14:paraId="6F5590D4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712F2451" w14:textId="77777777" w:rsidR="00301169" w:rsidRDefault="00301169"/>
          <w:p w14:paraId="3891208D" w14:textId="77777777" w:rsidR="00301169" w:rsidRDefault="00301169"/>
        </w:tc>
        <w:tc>
          <w:tcPr>
            <w:tcW w:w="8148" w:type="dxa"/>
          </w:tcPr>
          <w:p w14:paraId="329A9512" w14:textId="77777777" w:rsidR="00301169" w:rsidRDefault="00301169"/>
        </w:tc>
      </w:tr>
      <w:tr w:rsidR="00000000" w14:paraId="038EC432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40A2052F" w14:textId="77777777" w:rsidR="00301169" w:rsidRDefault="00301169"/>
          <w:p w14:paraId="22ADB2C5" w14:textId="77777777" w:rsidR="00301169" w:rsidRDefault="00301169"/>
        </w:tc>
        <w:tc>
          <w:tcPr>
            <w:tcW w:w="8148" w:type="dxa"/>
          </w:tcPr>
          <w:p w14:paraId="7CAFE91C" w14:textId="77777777" w:rsidR="00301169" w:rsidRDefault="00301169"/>
        </w:tc>
      </w:tr>
      <w:tr w:rsidR="00000000" w14:paraId="7F0EB5CF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70970BB" w14:textId="77777777" w:rsidR="00301169" w:rsidRDefault="00301169"/>
          <w:p w14:paraId="6036831C" w14:textId="77777777" w:rsidR="00301169" w:rsidRDefault="00301169"/>
        </w:tc>
        <w:tc>
          <w:tcPr>
            <w:tcW w:w="8148" w:type="dxa"/>
          </w:tcPr>
          <w:p w14:paraId="2650A676" w14:textId="77777777" w:rsidR="00301169" w:rsidRDefault="00301169"/>
        </w:tc>
      </w:tr>
      <w:tr w:rsidR="00000000" w14:paraId="0D6C623E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7261C832" w14:textId="77777777" w:rsidR="00301169" w:rsidRDefault="00301169"/>
          <w:p w14:paraId="2C4A2C10" w14:textId="77777777" w:rsidR="00301169" w:rsidRDefault="00301169"/>
        </w:tc>
        <w:tc>
          <w:tcPr>
            <w:tcW w:w="8148" w:type="dxa"/>
          </w:tcPr>
          <w:p w14:paraId="34892C11" w14:textId="77777777" w:rsidR="00301169" w:rsidRDefault="00301169"/>
        </w:tc>
      </w:tr>
      <w:tr w:rsidR="00000000" w14:paraId="67A27611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201A4BD" w14:textId="77777777" w:rsidR="00301169" w:rsidRDefault="00301169"/>
          <w:p w14:paraId="6419B3AF" w14:textId="77777777" w:rsidR="00301169" w:rsidRDefault="00301169"/>
        </w:tc>
        <w:tc>
          <w:tcPr>
            <w:tcW w:w="8148" w:type="dxa"/>
          </w:tcPr>
          <w:p w14:paraId="490F3649" w14:textId="77777777" w:rsidR="00301169" w:rsidRDefault="00301169"/>
        </w:tc>
      </w:tr>
      <w:tr w:rsidR="00000000" w14:paraId="2A627A56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5E986B6D" w14:textId="77777777" w:rsidR="00301169" w:rsidRDefault="00301169"/>
          <w:p w14:paraId="185E1B1A" w14:textId="77777777" w:rsidR="00301169" w:rsidRDefault="00301169"/>
        </w:tc>
        <w:tc>
          <w:tcPr>
            <w:tcW w:w="8148" w:type="dxa"/>
          </w:tcPr>
          <w:p w14:paraId="6D427A80" w14:textId="77777777" w:rsidR="00301169" w:rsidRDefault="00301169"/>
        </w:tc>
      </w:tr>
      <w:tr w:rsidR="00000000" w14:paraId="0038EBB2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</w:tcPr>
          <w:p w14:paraId="1EFBF635" w14:textId="77777777" w:rsidR="00301169" w:rsidRDefault="00301169"/>
          <w:p w14:paraId="4321153D" w14:textId="77777777" w:rsidR="00301169" w:rsidRDefault="00301169"/>
        </w:tc>
        <w:tc>
          <w:tcPr>
            <w:tcW w:w="8148" w:type="dxa"/>
          </w:tcPr>
          <w:p w14:paraId="673891A9" w14:textId="77777777" w:rsidR="00301169" w:rsidRDefault="00301169"/>
        </w:tc>
      </w:tr>
    </w:tbl>
    <w:p w14:paraId="22B6C357" w14:textId="77777777" w:rsidR="00301169" w:rsidRDefault="00301169"/>
    <w:sectPr w:rsidR="00000000">
      <w:headerReference w:type="default" r:id="rId11"/>
      <w:pgSz w:w="11906" w:h="16838"/>
      <w:pgMar w:top="851" w:right="1134" w:bottom="1417" w:left="1134" w:header="708" w:footer="708" w:gutter="0"/>
      <w:pgNumType w:start="1" w:chapStyle="1" w:chapSep="colon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7D542" w14:textId="77777777" w:rsidR="00301169" w:rsidRDefault="00301169">
      <w:r>
        <w:separator/>
      </w:r>
    </w:p>
  </w:endnote>
  <w:endnote w:type="continuationSeparator" w:id="0">
    <w:p w14:paraId="33E02AD2" w14:textId="77777777" w:rsidR="00301169" w:rsidRDefault="0030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C2307" w14:textId="77777777" w:rsidR="00301169" w:rsidRDefault="00301169">
      <w:r>
        <w:separator/>
      </w:r>
    </w:p>
  </w:footnote>
  <w:footnote w:type="continuationSeparator" w:id="0">
    <w:p w14:paraId="260FB8D5" w14:textId="77777777" w:rsidR="00301169" w:rsidRDefault="00301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ADF1" w14:textId="77777777" w:rsidR="00301169" w:rsidRDefault="00301169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62802"/>
    <w:multiLevelType w:val="multilevel"/>
    <w:tmpl w:val="C22C8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F12DDC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4B4135B"/>
    <w:multiLevelType w:val="multilevel"/>
    <w:tmpl w:val="69460F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DD40EB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86395126">
    <w:abstractNumId w:val="3"/>
  </w:num>
  <w:num w:numId="2" w16cid:durableId="557978263">
    <w:abstractNumId w:val="1"/>
  </w:num>
  <w:num w:numId="3" w16cid:durableId="1400202149">
    <w:abstractNumId w:val="2"/>
  </w:num>
  <w:num w:numId="4" w16cid:durableId="17723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03"/>
    <w:rsid w:val="00031803"/>
    <w:rsid w:val="0030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8A5ACE8"/>
  <w15:chartTrackingRefBased/>
  <w15:docId w15:val="{A2621732-CED4-4636-BB33-A5BA13D4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Univers" w:hAnsi="Univers"/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8"/>
    </w:rPr>
  </w:style>
  <w:style w:type="paragraph" w:styleId="Otsikko2">
    <w:name w:val="heading 2"/>
    <w:basedOn w:val="Normaali"/>
    <w:next w:val="Normaali"/>
    <w:qFormat/>
    <w:pPr>
      <w:keepNext/>
      <w:spacing w:line="360" w:lineRule="auto"/>
      <w:outlineLvl w:val="1"/>
    </w:pPr>
    <w:rPr>
      <w:rFonts w:ascii="Times New Roman" w:hAnsi="Times New Roman"/>
      <w:b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Times New Roman" w:hAnsi="Times New Roman"/>
      <w:b/>
      <w:sz w:val="28"/>
    </w:rPr>
  </w:style>
  <w:style w:type="paragraph" w:styleId="Otsikko4">
    <w:name w:val="heading 4"/>
    <w:basedOn w:val="Normaali"/>
    <w:next w:val="Normaali"/>
    <w:qFormat/>
    <w:pPr>
      <w:keepNext/>
      <w:jc w:val="both"/>
      <w:outlineLvl w:val="3"/>
    </w:pPr>
    <w:rPr>
      <w:b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pPr>
      <w:tabs>
        <w:tab w:val="left" w:pos="3828"/>
        <w:tab w:val="right" w:pos="4395"/>
        <w:tab w:val="left" w:pos="4820"/>
        <w:tab w:val="right" w:leader="underscore" w:pos="9356"/>
      </w:tabs>
      <w:ind w:left="4820" w:hanging="4820"/>
    </w:pPr>
    <w:rPr>
      <w:rFonts w:ascii="Times New Roman" w:hAnsi="Times New Roman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Leipteksti">
    <w:name w:val="Body Text"/>
    <w:basedOn w:val="Normaali"/>
    <w:semiHidden/>
    <w:pPr>
      <w:tabs>
        <w:tab w:val="right" w:leader="underscore" w:pos="4536"/>
      </w:tabs>
      <w:spacing w:line="360" w:lineRule="auto"/>
    </w:pPr>
    <w:rPr>
      <w:rFonts w:ascii="Times New Roman" w:hAnsi="Times New Roman"/>
      <w:b/>
    </w:rPr>
  </w:style>
  <w:style w:type="paragraph" w:styleId="Leipteksti2">
    <w:name w:val="Body Text 2"/>
    <w:basedOn w:val="Normaali"/>
    <w:semiHidden/>
    <w:rPr>
      <w:rFonts w:ascii="Times New Roman" w:hAnsi="Times New Roman"/>
      <w:b/>
      <w:u w:val="single"/>
    </w:rPr>
  </w:style>
  <w:style w:type="paragraph" w:styleId="Leipteksti3">
    <w:name w:val="Body Text 3"/>
    <w:basedOn w:val="Normaali"/>
    <w:semiHidden/>
    <w:rPr>
      <w:rFonts w:ascii="Times New Roman" w:hAnsi="Times New Roman"/>
      <w:u w:val="single"/>
    </w:rPr>
  </w:style>
  <w:style w:type="paragraph" w:styleId="Sisennettyleipteksti2">
    <w:name w:val="Body Text Indent 2"/>
    <w:basedOn w:val="Normaali"/>
    <w:semiHidden/>
    <w:pPr>
      <w:ind w:left="2608" w:hanging="2608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1008</Words>
  <Characters>8170</Characters>
  <Application>Microsoft Office Word</Application>
  <DocSecurity>0</DocSecurity>
  <Lines>68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SELVITYS JÄTEVESIJÄRJESTELMÄSTÄ</vt:lpstr>
    </vt:vector>
  </TitlesOfParts>
  <Company>Paimion kaupunki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SELVITYS JÄTEVESIJÄRJESTELMÄSTÄ</dc:title>
  <dc:subject/>
  <dc:creator>Sinikka Koponen-Laiho</dc:creator>
  <cp:keywords/>
  <cp:lastModifiedBy>Maria Karjanlahti</cp:lastModifiedBy>
  <cp:revision>2</cp:revision>
  <cp:lastPrinted>2004-04-29T09:42:00Z</cp:lastPrinted>
  <dcterms:created xsi:type="dcterms:W3CDTF">2024-05-16T12:46:00Z</dcterms:created>
  <dcterms:modified xsi:type="dcterms:W3CDTF">2024-05-16T12:46:00Z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1731844755</vt:i4>
  </property>
  <property fmtid="{D5CDD505-2E9C-101B-9397-08002B2CF9AE}" pid="3" name="_EmailSubject">
    <vt:lpwstr>Selvityslomake</vt:lpwstr>
  </property>
  <property fmtid="{D5CDD505-2E9C-101B-9397-08002B2CF9AE}" pid="4" name="_AuthorEmail">
    <vt:lpwstr>Jaana.Roytio@mail.rauma.fi</vt:lpwstr>
  </property>
  <property fmtid="{D5CDD505-2E9C-101B-9397-08002B2CF9AE}" pid="5" name="_AuthorEmailDisplayName">
    <vt:lpwstr>Röytiö Jaana</vt:lpwstr>
  </property>
  <property fmtid="{D5CDD505-2E9C-101B-9397-08002B2CF9AE}" pid="6" name="_PreviousAdHocReviewCycleID">
    <vt:i4>-1626692047</vt:i4>
  </property>
  <property fmtid="{D5CDD505-2E9C-101B-9397-08002B2CF9AE}" pid="7" name="_ReviewingToolsShownOnce">
    <vt:lpwstr/>
  </property>
</Properties>
</file>